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E4" w:rsidRDefault="007579E4" w:rsidP="000D7E62">
      <w:pPr>
        <w:spacing w:after="0"/>
        <w:rPr>
          <w:b/>
          <w:sz w:val="18"/>
          <w:szCs w:val="24"/>
        </w:rPr>
      </w:pPr>
      <w:r>
        <w:rPr>
          <w:b/>
          <w:sz w:val="18"/>
          <w:szCs w:val="24"/>
        </w:rPr>
        <w:t>NP/MGT/FM/039v1</w:t>
      </w:r>
    </w:p>
    <w:p w:rsidR="007579E4" w:rsidRPr="002F5669" w:rsidRDefault="007579E4" w:rsidP="00B40002">
      <w:pPr>
        <w:spacing w:after="0"/>
        <w:jc w:val="center"/>
        <w:rPr>
          <w:b/>
          <w:sz w:val="18"/>
          <w:szCs w:val="24"/>
        </w:rPr>
      </w:pPr>
      <w:r w:rsidRPr="002F5669">
        <w:rPr>
          <w:b/>
          <w:sz w:val="18"/>
          <w:szCs w:val="24"/>
        </w:rPr>
        <w:t>Neuropathology Department</w:t>
      </w:r>
      <w:r>
        <w:rPr>
          <w:b/>
          <w:sz w:val="18"/>
          <w:szCs w:val="24"/>
        </w:rPr>
        <w:t xml:space="preserve">, </w:t>
      </w:r>
      <w:r w:rsidRPr="002F5669">
        <w:rPr>
          <w:b/>
          <w:sz w:val="18"/>
          <w:szCs w:val="24"/>
        </w:rPr>
        <w:t>Pathology Sciences</w:t>
      </w:r>
      <w:r>
        <w:rPr>
          <w:b/>
          <w:sz w:val="18"/>
          <w:szCs w:val="24"/>
        </w:rPr>
        <w:t xml:space="preserve">, </w:t>
      </w:r>
      <w:smartTag w:uri="urn:schemas-microsoft-com:office:smarttags" w:element="PlaceName">
        <w:r w:rsidRPr="002F5669">
          <w:rPr>
            <w:b/>
            <w:sz w:val="18"/>
            <w:szCs w:val="24"/>
          </w:rPr>
          <w:t>Southmead</w:t>
        </w:r>
      </w:smartTag>
      <w:r w:rsidRPr="002F5669">
        <w:rPr>
          <w:b/>
          <w:sz w:val="18"/>
          <w:szCs w:val="24"/>
        </w:rPr>
        <w:t xml:space="preserve"> </w:t>
      </w:r>
      <w:smartTag w:uri="urn:schemas-microsoft-com:office:smarttags" w:element="PlaceType">
        <w:r w:rsidRPr="002F5669">
          <w:rPr>
            <w:b/>
            <w:sz w:val="18"/>
            <w:szCs w:val="24"/>
          </w:rPr>
          <w:t>Hospital</w:t>
        </w:r>
      </w:smartTag>
      <w:r w:rsidRPr="002F5669">
        <w:rPr>
          <w:b/>
          <w:sz w:val="18"/>
          <w:szCs w:val="24"/>
        </w:rPr>
        <w:t xml:space="preserve"> </w:t>
      </w:r>
      <w:smartTag w:uri="urn:schemas-microsoft-com:office:smarttags" w:element="City">
        <w:r w:rsidRPr="002F5669">
          <w:rPr>
            <w:b/>
            <w:sz w:val="18"/>
            <w:szCs w:val="24"/>
          </w:rPr>
          <w:t>Bristol</w:t>
        </w:r>
      </w:smartTag>
      <w:r>
        <w:rPr>
          <w:b/>
          <w:sz w:val="18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F5669">
            <w:rPr>
              <w:b/>
              <w:sz w:val="18"/>
              <w:szCs w:val="24"/>
            </w:rPr>
            <w:t>Bristol</w:t>
          </w:r>
        </w:smartTag>
      </w:smartTag>
      <w:r w:rsidRPr="002F5669">
        <w:rPr>
          <w:b/>
          <w:sz w:val="18"/>
          <w:szCs w:val="24"/>
        </w:rPr>
        <w:t xml:space="preserve"> Bs10 5NB</w:t>
      </w:r>
      <w:r>
        <w:rPr>
          <w:b/>
          <w:sz w:val="18"/>
          <w:szCs w:val="24"/>
        </w:rPr>
        <w:t xml:space="preserve">, </w:t>
      </w:r>
      <w:r w:rsidRPr="002F5669">
        <w:rPr>
          <w:b/>
          <w:sz w:val="18"/>
          <w:szCs w:val="24"/>
        </w:rPr>
        <w:t>0117 4142402/3</w:t>
      </w:r>
    </w:p>
    <w:p w:rsidR="007579E4" w:rsidRPr="005E7E46" w:rsidRDefault="007579E4" w:rsidP="00FE60E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E7E46">
        <w:rPr>
          <w:b/>
          <w:sz w:val="28"/>
          <w:szCs w:val="28"/>
        </w:rPr>
        <w:t>MUSCLE BIOPSY BOOKING FORM</w:t>
      </w:r>
    </w:p>
    <w:bookmarkEnd w:id="0"/>
    <w:p w:rsidR="007579E4" w:rsidRDefault="007579E4" w:rsidP="00FE60E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FE60EB">
        <w:rPr>
          <w:b/>
          <w:i/>
          <w:sz w:val="28"/>
          <w:szCs w:val="28"/>
          <w:u w:val="single"/>
        </w:rPr>
        <w:t>Please complete in full</w:t>
      </w:r>
    </w:p>
    <w:p w:rsidR="007579E4" w:rsidRPr="00FE60EB" w:rsidRDefault="007579E4" w:rsidP="00FE60E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7579E4" w:rsidRPr="00560686" w:rsidRDefault="007579E4" w:rsidP="0075688D">
      <w:pPr>
        <w:tabs>
          <w:tab w:val="left" w:pos="5777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t>Name</w:t>
      </w:r>
      <w:r w:rsidRPr="00560686">
        <w:rPr>
          <w:b/>
          <w:sz w:val="20"/>
          <w:szCs w:val="24"/>
        </w:rPr>
        <w:t xml:space="preserve">:                                                                         </w:t>
      </w:r>
      <w:r>
        <w:rPr>
          <w:b/>
          <w:sz w:val="20"/>
          <w:szCs w:val="24"/>
        </w:rPr>
        <w:t xml:space="preserve">     </w:t>
      </w:r>
      <w:r w:rsidRPr="00560686">
        <w:rPr>
          <w:b/>
          <w:sz w:val="20"/>
          <w:szCs w:val="24"/>
        </w:rPr>
        <w:t xml:space="preserve"> Hospital/Ward:</w:t>
      </w:r>
      <w:r>
        <w:rPr>
          <w:b/>
          <w:sz w:val="20"/>
          <w:szCs w:val="24"/>
        </w:rPr>
        <w:tab/>
        <w:t xml:space="preserve">                                   </w:t>
      </w:r>
      <w:r w:rsidRPr="00560686">
        <w:rPr>
          <w:b/>
          <w:sz w:val="20"/>
          <w:szCs w:val="24"/>
        </w:rPr>
        <w:t>Date of Birth:</w:t>
      </w:r>
      <w:r>
        <w:rPr>
          <w:b/>
          <w:sz w:val="20"/>
          <w:szCs w:val="24"/>
        </w:rPr>
        <w:t xml:space="preserve">                                                      </w:t>
      </w:r>
    </w:p>
    <w:p w:rsidR="007579E4" w:rsidRDefault="007579E4" w:rsidP="0075688D">
      <w:pPr>
        <w:tabs>
          <w:tab w:val="left" w:pos="5777"/>
        </w:tabs>
        <w:rPr>
          <w:b/>
          <w:sz w:val="20"/>
          <w:szCs w:val="24"/>
        </w:rPr>
      </w:pPr>
      <w:r w:rsidRPr="00560686">
        <w:rPr>
          <w:b/>
          <w:sz w:val="20"/>
          <w:szCs w:val="24"/>
        </w:rPr>
        <w:t xml:space="preserve">Address:                                                                            </w:t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  <w:t xml:space="preserve">    Sex:   M   /    F</w:t>
      </w:r>
    </w:p>
    <w:p w:rsidR="007579E4" w:rsidRPr="00560686" w:rsidRDefault="002C1A13" w:rsidP="0029070B">
      <w:pPr>
        <w:tabs>
          <w:tab w:val="left" w:pos="5777"/>
        </w:tabs>
        <w:rPr>
          <w:b/>
          <w:sz w:val="2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233679</wp:posOffset>
                </wp:positionV>
                <wp:extent cx="72199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95pt,18.4pt" to="550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="007579E4" w:rsidRPr="00560686">
        <w:rPr>
          <w:b/>
          <w:sz w:val="20"/>
          <w:szCs w:val="24"/>
        </w:rPr>
        <w:t xml:space="preserve">Consultant:                                                 </w:t>
      </w:r>
      <w:r w:rsidR="007579E4">
        <w:rPr>
          <w:b/>
          <w:sz w:val="20"/>
          <w:szCs w:val="24"/>
        </w:rPr>
        <w:t xml:space="preserve">                     </w:t>
      </w:r>
      <w:r w:rsidR="007579E4" w:rsidRPr="00560686">
        <w:rPr>
          <w:b/>
          <w:sz w:val="20"/>
          <w:szCs w:val="24"/>
        </w:rPr>
        <w:t>NHS</w:t>
      </w:r>
      <w:r w:rsidR="007579E4">
        <w:rPr>
          <w:b/>
          <w:sz w:val="20"/>
          <w:szCs w:val="24"/>
        </w:rPr>
        <w:t xml:space="preserve"> no</w:t>
      </w:r>
      <w:r w:rsidR="007579E4" w:rsidRPr="00560686">
        <w:rPr>
          <w:b/>
          <w:sz w:val="20"/>
          <w:szCs w:val="24"/>
        </w:rPr>
        <w:t xml:space="preserve">:  </w:t>
      </w:r>
      <w:r w:rsidR="007579E4">
        <w:rPr>
          <w:b/>
          <w:sz w:val="20"/>
          <w:szCs w:val="24"/>
        </w:rPr>
        <w:t xml:space="preserve">                                                       MRN:</w:t>
      </w:r>
    </w:p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-3175</wp:posOffset>
                </wp:positionV>
                <wp:extent cx="688657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Default="007579E4" w:rsidP="002F566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52429D">
                              <w:rPr>
                                <w:b/>
                                <w:sz w:val="24"/>
                                <w:szCs w:val="24"/>
                              </w:rPr>
                              <w:t>Previous biopsy?</w:t>
                            </w:r>
                            <w:proofErr w:type="gramEnd"/>
                            <w:r>
                              <w:t xml:space="preserve">  (Please circle)  </w:t>
                            </w:r>
                            <w:r w:rsidRPr="0056068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579E4" w:rsidRPr="00BF1E6A" w:rsidRDefault="007579E4" w:rsidP="002F5669">
                            <w:r w:rsidRPr="00BF1E6A">
                              <w:t xml:space="preserve">No            Yes            Date:             </w:t>
                            </w:r>
                            <w:r w:rsidRPr="00BF1E6A">
                              <w:tab/>
                              <w:t xml:space="preserve">Hospital:                   </w:t>
                            </w:r>
                            <w:r w:rsidRPr="00BF1E6A">
                              <w:tab/>
                            </w:r>
                            <w:r w:rsidRPr="00BF1E6A">
                              <w:tab/>
                            </w:r>
                            <w:r w:rsidRPr="00BF1E6A">
                              <w:tab/>
                              <w:t>Anatomical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.25pt;width:542.2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">
                <v:textbox>
                  <w:txbxContent>
                    <w:p w:rsidR="007579E4" w:rsidRDefault="007579E4" w:rsidP="002F5669">
                      <w:pPr>
                        <w:rPr>
                          <w:b/>
                        </w:rPr>
                      </w:pPr>
                      <w:r w:rsidRPr="0052429D">
                        <w:rPr>
                          <w:b/>
                          <w:sz w:val="24"/>
                          <w:szCs w:val="24"/>
                        </w:rPr>
                        <w:t>Previous biopsy?</w:t>
                      </w:r>
                      <w:r>
                        <w:t xml:space="preserve">  (Please circle)  </w:t>
                      </w:r>
                      <w:r w:rsidRPr="00560686">
                        <w:rPr>
                          <w:b/>
                        </w:rPr>
                        <w:t xml:space="preserve"> </w:t>
                      </w:r>
                    </w:p>
                    <w:p w:rsidR="007579E4" w:rsidRPr="00BF1E6A" w:rsidRDefault="007579E4" w:rsidP="002F5669">
                      <w:r w:rsidRPr="00BF1E6A">
                        <w:t xml:space="preserve">No            Yes            Date:             </w:t>
                      </w:r>
                      <w:r w:rsidRPr="00BF1E6A">
                        <w:tab/>
                        <w:t xml:space="preserve">Hospital:                   </w:t>
                      </w:r>
                      <w:r w:rsidRPr="00BF1E6A">
                        <w:tab/>
                      </w:r>
                      <w:r w:rsidRPr="00BF1E6A">
                        <w:tab/>
                      </w:r>
                      <w:r w:rsidRPr="00BF1E6A">
                        <w:tab/>
                        <w:t>Anatomical Site: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7579E4"/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6886575" cy="11430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9E4" w:rsidRPr="0052429D" w:rsidRDefault="007579E4" w:rsidP="00FE60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429D">
                              <w:rPr>
                                <w:b/>
                                <w:sz w:val="24"/>
                                <w:szCs w:val="24"/>
                              </w:rPr>
                              <w:t>Neurological History and Examination</w:t>
                            </w:r>
                            <w:r w:rsidRPr="0052429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579E4" w:rsidRDefault="007579E4" w:rsidP="00FE60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79E4" w:rsidRDefault="007579E4" w:rsidP="00FE60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9E4" w:rsidRDefault="007579E4" w:rsidP="00FE60E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E25">
                              <w:rPr>
                                <w:b/>
                                <w:sz w:val="20"/>
                                <w:szCs w:val="20"/>
                              </w:rPr>
                              <w:t>Age at Onset of Symptoms:</w:t>
                            </w:r>
                          </w:p>
                          <w:p w:rsidR="007579E4" w:rsidRPr="00220E25" w:rsidRDefault="007579E4" w:rsidP="00FE60E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 Medical Conditions (please also fill out reverse side of this form):</w:t>
                            </w:r>
                          </w:p>
                          <w:p w:rsidR="007579E4" w:rsidRPr="0052429D" w:rsidRDefault="00757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75pt;margin-top:5.2pt;width:54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" fillcolor="window" strokeweight="1pt">
                <v:path arrowok="t"/>
                <v:textbox>
                  <w:txbxContent>
                    <w:p w:rsidR="007579E4" w:rsidRPr="0052429D" w:rsidRDefault="007579E4" w:rsidP="00FE60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429D">
                        <w:rPr>
                          <w:b/>
                          <w:sz w:val="24"/>
                          <w:szCs w:val="24"/>
                        </w:rPr>
                        <w:t>Neurological History and Examination</w:t>
                      </w:r>
                      <w:r w:rsidRPr="0052429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579E4" w:rsidRDefault="007579E4" w:rsidP="00FE60E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579E4" w:rsidRDefault="007579E4" w:rsidP="00FE60E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79E4" w:rsidRDefault="007579E4" w:rsidP="00FE60E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20E25">
                        <w:rPr>
                          <w:b/>
                          <w:sz w:val="20"/>
                          <w:szCs w:val="20"/>
                        </w:rPr>
                        <w:t>Age at Onset of Symptoms:</w:t>
                      </w:r>
                    </w:p>
                    <w:p w:rsidR="007579E4" w:rsidRPr="00220E25" w:rsidRDefault="007579E4" w:rsidP="00FE60E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 Medical Conditions (please also fill out reverse side of this form):</w:t>
                      </w:r>
                    </w:p>
                    <w:p w:rsidR="007579E4" w:rsidRPr="0052429D" w:rsidRDefault="007579E4"/>
                  </w:txbxContent>
                </v:textbox>
              </v:shape>
            </w:pict>
          </mc:Fallback>
        </mc:AlternateContent>
      </w:r>
    </w:p>
    <w:p w:rsidR="007579E4" w:rsidRDefault="007579E4"/>
    <w:p w:rsidR="007579E4" w:rsidRDefault="007579E4"/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306070</wp:posOffset>
                </wp:positionV>
                <wp:extent cx="6886575" cy="3514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Default="007579E4" w:rsidP="009E04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429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Circle if present</w:t>
                            </w:r>
                          </w:p>
                          <w:p w:rsidR="007579E4" w:rsidRPr="0052429D" w:rsidRDefault="007579E4" w:rsidP="00FE60EB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579E4" w:rsidRDefault="007579E4" w:rsidP="009E04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429D">
                              <w:rPr>
                                <w:sz w:val="24"/>
                                <w:szCs w:val="24"/>
                              </w:rPr>
                              <w:t>Weakness / Myalgia / Muscle atrophy / Raised CK / Rhabdomyolysis</w:t>
                            </w:r>
                          </w:p>
                          <w:p w:rsidR="007579E4" w:rsidRPr="0052429D" w:rsidRDefault="007579E4" w:rsidP="005242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5242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2429D">
                              <w:rPr>
                                <w:sz w:val="24"/>
                                <w:szCs w:val="24"/>
                              </w:rPr>
                              <w:t xml:space="preserve">CNS Involvement / Respiratory Involvement / Cardiac Involvement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5242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Dysphagia / </w:t>
                            </w:r>
                            <w:r w:rsidRPr="0052429D">
                              <w:rPr>
                                <w:sz w:val="24"/>
                                <w:szCs w:val="24"/>
                              </w:rPr>
                              <w:t xml:space="preserve">Facial Weakness / Connective Tissue Disease 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  <w:sz w:val="24"/>
                                <w:szCs w:val="24"/>
                              </w:rPr>
                              <w:t>Limb Weakness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Upper Limb: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Distal                       Proximal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Distribution: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Distal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&lt;   =  </w:t>
                            </w:r>
                            <w:r w:rsidRPr="00FE60EB">
                              <w:rPr>
                                <w:sz w:val="24"/>
                                <w:szCs w:val="24"/>
                              </w:rPr>
                              <w:t xml:space="preserve"> 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Proximal </w:t>
                            </w:r>
                          </w:p>
                          <w:p w:rsidR="007579E4" w:rsidRPr="00D3714F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Lower Limb</w:t>
                            </w:r>
                            <w:r w:rsidRPr="000C20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Distal                       Proximal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Distribution: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Distal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&lt;   =  </w:t>
                            </w:r>
                            <w:r w:rsidRPr="00FE60EB">
                              <w:rPr>
                                <w:sz w:val="24"/>
                                <w:szCs w:val="24"/>
                              </w:rPr>
                              <w:t xml:space="preserve"> &gt;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Proximal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</w:rPr>
                              <w:t>Ocular findings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 w:rsidRPr="00D3714F">
                              <w:rPr>
                                <w:sz w:val="20"/>
                                <w:szCs w:val="20"/>
                              </w:rPr>
                              <w:t xml:space="preserve"> Ptosis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714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3714F">
                              <w:rPr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D3714F">
                              <w:rPr>
                                <w:sz w:val="20"/>
                                <w:szCs w:val="20"/>
                              </w:rPr>
                              <w:t>thalmoparesis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714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71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</w:rPr>
                              <w:t>Scapular Winging</w:t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Symmetrical / Asymmetrical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</w:rPr>
                              <w:t>Muscle Hypertrophy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Location:                                                </w:t>
                            </w:r>
                            <w:r w:rsidRPr="00220E25">
                              <w:rPr>
                                <w:b/>
                                <w:sz w:val="20"/>
                                <w:szCs w:val="20"/>
                              </w:rPr>
                              <w:t>Muscle Atrophy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  /  N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</w:rPr>
                              <w:t>Joint Contractures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 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N        </w:t>
                            </w:r>
                            <w:r w:rsidRPr="00D371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Location:                                                         </w:t>
                            </w:r>
                            <w:r w:rsidRPr="00220E25">
                              <w:rPr>
                                <w:b/>
                                <w:sz w:val="20"/>
                                <w:szCs w:val="20"/>
                              </w:rPr>
                              <w:t>Joint Laxity</w:t>
                            </w:r>
                            <w:r w:rsidRPr="00FE60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Y  /  N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:rsidR="007579E4" w:rsidRDefault="007579E4" w:rsidP="005242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79E4" w:rsidRPr="0052429D" w:rsidRDefault="007579E4" w:rsidP="005242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429D">
                              <w:rPr>
                                <w:b/>
                              </w:rPr>
                              <w:t>Other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24.1pt;width:542.25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">
                <v:textbox>
                  <w:txbxContent>
                    <w:p w:rsidR="007579E4" w:rsidRDefault="007579E4" w:rsidP="009E04E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2429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Circle if present</w:t>
                      </w:r>
                    </w:p>
                    <w:p w:rsidR="007579E4" w:rsidRPr="0052429D" w:rsidRDefault="007579E4" w:rsidP="00FE60EB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7579E4" w:rsidRDefault="007579E4" w:rsidP="009E04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429D">
                        <w:rPr>
                          <w:sz w:val="24"/>
                          <w:szCs w:val="24"/>
                        </w:rPr>
                        <w:t>Weakness / Myalgia / Muscle atrophy / Raised CK / Rhabdomyolysis</w:t>
                      </w:r>
                    </w:p>
                    <w:p w:rsidR="007579E4" w:rsidRPr="0052429D" w:rsidRDefault="007579E4" w:rsidP="0052429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52429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52429D">
                        <w:rPr>
                          <w:sz w:val="24"/>
                          <w:szCs w:val="24"/>
                        </w:rPr>
                        <w:t xml:space="preserve">CNS Involvement / Respiratory Involvement / Cardiac Involvement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52429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Dysphagia / </w:t>
                      </w:r>
                      <w:r w:rsidRPr="0052429D">
                        <w:rPr>
                          <w:sz w:val="24"/>
                          <w:szCs w:val="24"/>
                        </w:rPr>
                        <w:t xml:space="preserve">Facial Weakness / Connective Tissue Disease 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  <w:sz w:val="24"/>
                          <w:szCs w:val="24"/>
                        </w:rPr>
                        <w:t>Limb Weakness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  /  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Upper Limb:</w:t>
                      </w:r>
                      <w:r>
                        <w:rPr>
                          <w:sz w:val="20"/>
                          <w:szCs w:val="20"/>
                        </w:rPr>
                        <w:t xml:space="preserve">    Distal                       Proximal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Distribution: </w:t>
                      </w:r>
                      <w:r>
                        <w:rPr>
                          <w:sz w:val="20"/>
                          <w:szCs w:val="20"/>
                        </w:rPr>
                        <w:t xml:space="preserve">    Distal    </w:t>
                      </w:r>
                      <w:r>
                        <w:rPr>
                          <w:sz w:val="24"/>
                          <w:szCs w:val="24"/>
                        </w:rPr>
                        <w:t xml:space="preserve">&lt;   =  </w:t>
                      </w:r>
                      <w:r w:rsidRPr="00FE60EB">
                        <w:rPr>
                          <w:sz w:val="24"/>
                          <w:szCs w:val="24"/>
                        </w:rPr>
                        <w:t xml:space="preserve"> &gt;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Proximal </w:t>
                      </w:r>
                    </w:p>
                    <w:p w:rsidR="007579E4" w:rsidRPr="00D3714F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Lower Limb</w:t>
                      </w:r>
                      <w:r w:rsidRPr="000C20C4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   Distal                       Proximal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Distribution: </w:t>
                      </w:r>
                      <w:r>
                        <w:rPr>
                          <w:sz w:val="20"/>
                          <w:szCs w:val="20"/>
                        </w:rPr>
                        <w:t xml:space="preserve">    Distal    </w:t>
                      </w:r>
                      <w:r>
                        <w:rPr>
                          <w:sz w:val="24"/>
                          <w:szCs w:val="24"/>
                        </w:rPr>
                        <w:t xml:space="preserve">&lt;   =  </w:t>
                      </w:r>
                      <w:r w:rsidRPr="00FE60EB">
                        <w:rPr>
                          <w:sz w:val="24"/>
                          <w:szCs w:val="24"/>
                        </w:rPr>
                        <w:t xml:space="preserve"> &gt;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Proximal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</w:rPr>
                        <w:t>Ocular findings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Y  /  N        </w:t>
                      </w:r>
                      <w:r w:rsidRPr="00D3714F">
                        <w:rPr>
                          <w:sz w:val="20"/>
                          <w:szCs w:val="20"/>
                        </w:rPr>
                        <w:t xml:space="preserve"> Ptosis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714F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714F">
                        <w:rPr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D3714F">
                        <w:rPr>
                          <w:sz w:val="20"/>
                          <w:szCs w:val="20"/>
                        </w:rPr>
                        <w:t>thalmoparesis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714F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3714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</w:rPr>
                        <w:t>Scapular Winging</w:t>
                      </w:r>
                      <w: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Y  /  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Symmetrical / Asymmetrical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</w:rPr>
                        <w:t>Muscle Hypertrophy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Y  /  N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Location:                                                </w:t>
                      </w:r>
                      <w:r w:rsidRPr="00220E25">
                        <w:rPr>
                          <w:b/>
                          <w:sz w:val="20"/>
                          <w:szCs w:val="20"/>
                        </w:rPr>
                        <w:t>Muscle Atrophy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Y  /  N      </w:t>
                      </w:r>
                      <w:r>
                        <w:rPr>
                          <w:sz w:val="20"/>
                          <w:szCs w:val="20"/>
                        </w:rPr>
                        <w:t>Location: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</w:rPr>
                        <w:t>Joint Contractures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Y  /  N        </w:t>
                      </w:r>
                      <w:r w:rsidRPr="00D3714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Location:                                                         </w:t>
                      </w:r>
                      <w:r w:rsidRPr="00220E25">
                        <w:rPr>
                          <w:b/>
                          <w:sz w:val="20"/>
                          <w:szCs w:val="20"/>
                        </w:rPr>
                        <w:t>Joint Laxity</w:t>
                      </w:r>
                      <w:r w:rsidRPr="00FE60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Y  /  N      </w:t>
                      </w:r>
                      <w:r>
                        <w:rPr>
                          <w:sz w:val="20"/>
                          <w:szCs w:val="20"/>
                        </w:rPr>
                        <w:t xml:space="preserve">Location: </w:t>
                      </w:r>
                    </w:p>
                    <w:p w:rsidR="007579E4" w:rsidRDefault="007579E4" w:rsidP="005242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79E4" w:rsidRPr="0052429D" w:rsidRDefault="007579E4" w:rsidP="005242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2429D"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7579E4"/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6886575" cy="1219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Pr="00560686" w:rsidRDefault="007579E4" w:rsidP="002F5669">
                            <w:pPr>
                              <w:rPr>
                                <w:b/>
                              </w:rPr>
                            </w:pPr>
                            <w:r w:rsidRPr="0052429D">
                              <w:rPr>
                                <w:b/>
                                <w:sz w:val="24"/>
                                <w:szCs w:val="24"/>
                              </w:rPr>
                              <w:t>Investigations</w:t>
                            </w:r>
                            <w:r w:rsidRPr="00560686">
                              <w:rPr>
                                <w:b/>
                              </w:rPr>
                              <w:t>:</w:t>
                            </w:r>
                          </w:p>
                          <w:p w:rsidR="007579E4" w:rsidRPr="00A3684A" w:rsidRDefault="007579E4" w:rsidP="002F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NCS</w:t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 xml:space="preserve">/EMG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results</w:t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>CK level:</w:t>
                            </w:r>
                          </w:p>
                          <w:p w:rsidR="007579E4" w:rsidRPr="00A3684A" w:rsidRDefault="007579E4" w:rsidP="002F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84A">
                              <w:rPr>
                                <w:sz w:val="20"/>
                                <w:szCs w:val="20"/>
                              </w:rPr>
                              <w:t xml:space="preserve">Imaging Muscle: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>Brain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7579E4" w:rsidRPr="00A3684A" w:rsidRDefault="007579E4" w:rsidP="002F56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84A">
                              <w:rPr>
                                <w:sz w:val="20"/>
                                <w:szCs w:val="20"/>
                              </w:rPr>
                              <w:t>Genetic Tests Performed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368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.65pt;width:542.2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ZWJwIAAEwEAAAOAAAAZHJzL2Uyb0RvYy54bWysVNuO2yAQfa/Uf0C8N07cJJtYcVbbbFNV&#10;2l6k3X4AxjhGBYYCiZ1+fQeczV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">
                <v:textbox>
                  <w:txbxContent>
                    <w:p w:rsidR="007579E4" w:rsidRPr="00560686" w:rsidRDefault="007579E4" w:rsidP="002F5669">
                      <w:pPr>
                        <w:rPr>
                          <w:b/>
                        </w:rPr>
                      </w:pPr>
                      <w:r w:rsidRPr="0052429D">
                        <w:rPr>
                          <w:b/>
                          <w:sz w:val="24"/>
                          <w:szCs w:val="24"/>
                        </w:rPr>
                        <w:t>Investigations</w:t>
                      </w:r>
                      <w:r w:rsidRPr="00560686">
                        <w:rPr>
                          <w:b/>
                        </w:rPr>
                        <w:t>:</w:t>
                      </w:r>
                    </w:p>
                    <w:p w:rsidR="007579E4" w:rsidRPr="00A3684A" w:rsidRDefault="007579E4" w:rsidP="002F56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NCS</w:t>
                      </w:r>
                      <w:r w:rsidRPr="00A3684A">
                        <w:rPr>
                          <w:sz w:val="20"/>
                          <w:szCs w:val="20"/>
                        </w:rPr>
                        <w:t xml:space="preserve">/EMG </w:t>
                      </w:r>
                      <w:r>
                        <w:rPr>
                          <w:sz w:val="20"/>
                          <w:szCs w:val="20"/>
                        </w:rPr>
                        <w:t>results</w:t>
                      </w:r>
                      <w:r w:rsidRPr="00A3684A">
                        <w:rPr>
                          <w:sz w:val="20"/>
                          <w:szCs w:val="20"/>
                        </w:rPr>
                        <w:t xml:space="preserve">: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3684A">
                        <w:rPr>
                          <w:sz w:val="20"/>
                          <w:szCs w:val="20"/>
                        </w:rPr>
                        <w:t>CK level:</w:t>
                      </w:r>
                    </w:p>
                    <w:p w:rsidR="007579E4" w:rsidRPr="00A3684A" w:rsidRDefault="007579E4" w:rsidP="002F5669">
                      <w:pPr>
                        <w:rPr>
                          <w:sz w:val="20"/>
                          <w:szCs w:val="20"/>
                        </w:rPr>
                      </w:pPr>
                      <w:r w:rsidRPr="00A3684A">
                        <w:rPr>
                          <w:sz w:val="20"/>
                          <w:szCs w:val="20"/>
                        </w:rPr>
                        <w:t xml:space="preserve">Imaging Muscle: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3684A">
                        <w:rPr>
                          <w:sz w:val="20"/>
                          <w:szCs w:val="20"/>
                        </w:rPr>
                        <w:t>Brain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A3684A">
                        <w:rPr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7579E4" w:rsidRPr="00A3684A" w:rsidRDefault="007579E4" w:rsidP="002F5669">
                      <w:pPr>
                        <w:rPr>
                          <w:sz w:val="20"/>
                          <w:szCs w:val="20"/>
                        </w:rPr>
                      </w:pPr>
                      <w:r w:rsidRPr="00A3684A">
                        <w:rPr>
                          <w:sz w:val="20"/>
                          <w:szCs w:val="20"/>
                        </w:rPr>
                        <w:t>Genetic Tests Performed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A3684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7579E4"/>
    <w:p w:rsidR="007579E4" w:rsidRDefault="007579E4"/>
    <w:p w:rsidR="007579E4" w:rsidRDefault="007579E4"/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6350</wp:posOffset>
                </wp:positionV>
                <wp:extent cx="6886575" cy="390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Pr="00560686" w:rsidRDefault="007579E4" w:rsidP="002F5669">
                            <w:pPr>
                              <w:rPr>
                                <w:b/>
                              </w:rPr>
                            </w:pPr>
                            <w:r w:rsidRPr="00560686">
                              <w:rPr>
                                <w:b/>
                              </w:rPr>
                              <w:t>Differential diagnosis: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.5pt;width:542.2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bfJQIAAEs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">
                <v:textbox>
                  <w:txbxContent>
                    <w:p w:rsidR="007579E4" w:rsidRPr="00560686" w:rsidRDefault="007579E4" w:rsidP="002F5669">
                      <w:pPr>
                        <w:rPr>
                          <w:b/>
                        </w:rPr>
                      </w:pPr>
                      <w:r w:rsidRPr="00560686">
                        <w:rPr>
                          <w:b/>
                        </w:rPr>
                        <w:t>Differential diagnosis: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116840</wp:posOffset>
                </wp:positionV>
                <wp:extent cx="6886575" cy="390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Pr="00560686" w:rsidRDefault="007579E4" w:rsidP="002F56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m</w:t>
                            </w:r>
                            <w:r w:rsidRPr="00560686">
                              <w:rPr>
                                <w:b/>
                              </w:rPr>
                              <w:t>edication</w:t>
                            </w:r>
                            <w:r>
                              <w:rPr>
                                <w:b/>
                              </w:rPr>
                              <w:t>(s) and any a</w:t>
                            </w:r>
                            <w:r w:rsidRPr="00560686">
                              <w:rPr>
                                <w:b/>
                              </w:rPr>
                              <w:t>llergies:</w:t>
                            </w:r>
                          </w:p>
                          <w:p w:rsidR="007579E4" w:rsidRPr="00560686" w:rsidRDefault="007579E4" w:rsidP="002F56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9.2pt;width:542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ZcJAIAAEs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">
                <v:textbox>
                  <w:txbxContent>
                    <w:p w:rsidR="007579E4" w:rsidRPr="00560686" w:rsidRDefault="007579E4" w:rsidP="002F56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m</w:t>
                      </w:r>
                      <w:r w:rsidRPr="00560686">
                        <w:rPr>
                          <w:b/>
                        </w:rPr>
                        <w:t>edication</w:t>
                      </w:r>
                      <w:r>
                        <w:rPr>
                          <w:b/>
                        </w:rPr>
                        <w:t>(s) and any a</w:t>
                      </w:r>
                      <w:r w:rsidRPr="00560686">
                        <w:rPr>
                          <w:b/>
                        </w:rPr>
                        <w:t>llergies:</w:t>
                      </w:r>
                    </w:p>
                    <w:p w:rsidR="007579E4" w:rsidRPr="00560686" w:rsidRDefault="007579E4" w:rsidP="002F56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250190</wp:posOffset>
                </wp:positionV>
                <wp:extent cx="6886575" cy="581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Default="007579E4" w:rsidP="00E34626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 w:rsidRPr="003773AB">
                              <w:rPr>
                                <w:b/>
                              </w:rPr>
                              <w:t>Proposed site of biopsy:</w:t>
                            </w:r>
                            <w:r w:rsidRPr="00E34626">
                              <w:rPr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color w:val="1F497D"/>
                              </w:rPr>
                              <w:t xml:space="preserve">                                                                                      PLEASE Tick box if consent is WITHHELD</w:t>
                            </w:r>
                          </w:p>
                          <w:p w:rsidR="007579E4" w:rsidRPr="00E34626" w:rsidRDefault="007579E4" w:rsidP="00E34626">
                            <w:pPr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color w:val="1F497D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1F497D"/>
                              </w:rPr>
                              <w:t xml:space="preserve"> education and research   </w:t>
                            </w:r>
                          </w:p>
                          <w:p w:rsidR="007579E4" w:rsidRPr="003773AB" w:rsidRDefault="007579E4" w:rsidP="00E759B1">
                            <w:pPr>
                              <w:rPr>
                                <w:b/>
                              </w:rPr>
                            </w:pPr>
                            <w:r w:rsidRPr="003773AB">
                              <w:rPr>
                                <w:b/>
                              </w:rPr>
                              <w:t>Responsible clinician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19.7pt;width:54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" strokeweight="1.5pt">
                <v:textbox>
                  <w:txbxContent>
                    <w:p w:rsidR="007579E4" w:rsidRDefault="007579E4" w:rsidP="00E34626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 w:rsidRPr="003773AB">
                        <w:rPr>
                          <w:b/>
                        </w:rPr>
                        <w:t>Proposed site of biopsy:</w:t>
                      </w:r>
                      <w:r w:rsidRPr="00E34626">
                        <w:rPr>
                          <w:color w:val="1F497D"/>
                        </w:rPr>
                        <w:t xml:space="preserve"> </w:t>
                      </w:r>
                      <w:r>
                        <w:rPr>
                          <w:color w:val="1F497D"/>
                        </w:rPr>
                        <w:t xml:space="preserve">                                                                                      PLEASE Tick box if consent is WITHHELD</w:t>
                      </w:r>
                    </w:p>
                    <w:p w:rsidR="007579E4" w:rsidRPr="00E34626" w:rsidRDefault="007579E4" w:rsidP="00E34626">
                      <w:pPr>
                        <w:spacing w:after="0" w:line="240" w:lineRule="auto"/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 xml:space="preserve">                                                                                                                                   for education and research   </w:t>
                      </w:r>
                    </w:p>
                    <w:p w:rsidR="007579E4" w:rsidRPr="003773AB" w:rsidRDefault="007579E4" w:rsidP="00E759B1">
                      <w:pPr>
                        <w:rPr>
                          <w:b/>
                        </w:rPr>
                      </w:pPr>
                      <w:r w:rsidRPr="003773AB">
                        <w:rPr>
                          <w:b/>
                        </w:rPr>
                        <w:t>Responsible clinician 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2C1A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196850</wp:posOffset>
                </wp:positionV>
                <wp:extent cx="390525" cy="2000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9.75pt;margin-top:15.5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" fillcolor="window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511175</wp:posOffset>
                </wp:positionV>
                <wp:extent cx="962025" cy="2762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9E4" w:rsidRPr="002F74F7" w:rsidRDefault="007579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2F74F7">
                              <w:rPr>
                                <w:b/>
                                <w:sz w:val="24"/>
                                <w:szCs w:val="24"/>
                              </w:rPr>
                              <w:t>**PTO**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59.75pt;margin-top:40.25pt;width:7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" fillcolor="window" strokeweight=".5pt">
                <v:path arrowok="t"/>
                <v:textbox>
                  <w:txbxContent>
                    <w:p w:rsidR="007579E4" w:rsidRPr="002F74F7" w:rsidRDefault="007579E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2F74F7">
                        <w:rPr>
                          <w:b/>
                          <w:sz w:val="24"/>
                          <w:szCs w:val="24"/>
                        </w:rPr>
                        <w:t>**PTO**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2C1A13" w:rsidP="002F5669">
      <w:pPr>
        <w:jc w:val="center"/>
        <w:rPr>
          <w:b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-32385</wp:posOffset>
                </wp:positionV>
                <wp:extent cx="688657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Pr="00560686" w:rsidRDefault="007579E4" w:rsidP="00E901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muscle biopsies will be performed under LOCAL ANAESTHETIC. If you wish to refer your patient for a muscle biopsy under a GENERAL ANAESTHETIC, these cases MUST be first discussed with Dr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Urankar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Consultant Neuropathologist, prior to booking (ext. 42406).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25pt;margin-top:-2.55pt;width:542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">
                <v:textbox>
                  <w:txbxContent>
                    <w:p w:rsidR="007579E4" w:rsidRPr="00560686" w:rsidRDefault="007579E4" w:rsidP="00E901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muscle biopsies will be performed under LOCAL ANAESTHETIC. If you wish to refer your patient for a muscle biopsy under a GENERAL ANAESTHETIC, these cases MUST be first discussed with Dr Urankar, Consultant Neuropathologist, prior to booking (ext. 42406).</w:t>
                      </w:r>
                    </w:p>
                  </w:txbxContent>
                </v:textbox>
              </v:shape>
            </w:pict>
          </mc:Fallback>
        </mc:AlternateContent>
      </w:r>
    </w:p>
    <w:p w:rsidR="007579E4" w:rsidRDefault="007579E4" w:rsidP="002F5669">
      <w:pPr>
        <w:jc w:val="center"/>
        <w:rPr>
          <w:b/>
          <w:szCs w:val="28"/>
          <w:u w:val="single"/>
        </w:rPr>
      </w:pPr>
    </w:p>
    <w:p w:rsidR="007579E4" w:rsidRPr="00E3179D" w:rsidRDefault="007579E4" w:rsidP="002F5669">
      <w:pPr>
        <w:jc w:val="center"/>
        <w:rPr>
          <w:b/>
          <w:sz w:val="28"/>
          <w:szCs w:val="28"/>
          <w:u w:val="single"/>
        </w:rPr>
      </w:pPr>
      <w:r w:rsidRPr="00E3179D">
        <w:rPr>
          <w:b/>
          <w:sz w:val="28"/>
          <w:szCs w:val="28"/>
          <w:u w:val="single"/>
        </w:rPr>
        <w:t>Co- Morbidities (please tick those that are present in the patient)</w:t>
      </w:r>
    </w:p>
    <w:p w:rsidR="007579E4" w:rsidRPr="00E3179D" w:rsidRDefault="007579E4" w:rsidP="0075688D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Respiratory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COPD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Pleural effusion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Asbestos exposure with pleural plaque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Pleural thickening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Asbestos exposure without pleural plaque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Obstructive sleep apnoea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Interstitial lung disease/Pulmonary fibrosis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Asthma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Bronchiectasis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pneumonia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 xml:space="preserve">Active TB/History of TB 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PE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</w:tbl>
    <w:p w:rsidR="007579E4" w:rsidRPr="00E3179D" w:rsidRDefault="007579E4" w:rsidP="003773AB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Cardiovascular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CCF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</w:tcPr>
          <w:p w:rsidR="007579E4" w:rsidRPr="00003FB6" w:rsidRDefault="007579E4" w:rsidP="00003FB6">
            <w:pPr>
              <w:spacing w:after="0" w:line="240" w:lineRule="auto"/>
            </w:pPr>
            <w:r w:rsidRPr="00003FB6">
              <w:rPr>
                <w:sz w:val="18"/>
              </w:rPr>
              <w:t>Other valve disorder (please specify)</w:t>
            </w: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LVF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Presence of pacemaker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Angina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Previous CABG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Atherosclerotic heart disease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angioplasty/stent insertion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Past MI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Hypertension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Aortic valve stenosis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PVD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Aortic valve regurgitation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DVT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Mitral valve stenosis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Other (please specify)</w:t>
            </w: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Mitral valve regurgitation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</w:tr>
    </w:tbl>
    <w:p w:rsidR="007579E4" w:rsidRPr="00E3179D" w:rsidRDefault="007579E4" w:rsidP="003773AB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Cerebrovascular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Cerebrovascular disease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stroke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TIA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Hemiplegia as a result of past stroke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</w:tbl>
    <w:p w:rsidR="007579E4" w:rsidRPr="00E3179D" w:rsidRDefault="007579E4" w:rsidP="00D6097A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Mental and behavioural disorders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Dementia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Anxiety disorder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Dementia in Alzheimer’s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Depression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Vascular dementia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Bipolar disorder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Alzheimer’s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Psychosis please specify)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</w:tbl>
    <w:p w:rsidR="007579E4" w:rsidRPr="00E3179D" w:rsidRDefault="007579E4" w:rsidP="004E27B9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Other conditions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Diabetes type 1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Learning difficulties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Diabetes type 2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Rheumatoid arthritis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Renal failure stage 1   (EGFR = &gt;90 ml/min/1.73m</w:t>
            </w:r>
            <w:r w:rsidRPr="00003FB6">
              <w:rPr>
                <w:sz w:val="18"/>
                <w:vertAlign w:val="superscript"/>
              </w:rPr>
              <w:t>2</w:t>
            </w:r>
            <w:r w:rsidRPr="00003FB6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Osteoarthritis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b/>
                <w:sz w:val="18"/>
              </w:rPr>
            </w:pPr>
            <w:r w:rsidRPr="00003FB6">
              <w:rPr>
                <w:sz w:val="18"/>
              </w:rPr>
              <w:t>Renal failure stage 2   (EGFR = 60-89 ml/min/1.73m</w:t>
            </w:r>
            <w:r w:rsidRPr="00003FB6">
              <w:rPr>
                <w:sz w:val="18"/>
                <w:vertAlign w:val="superscript"/>
              </w:rPr>
              <w:t>2</w:t>
            </w:r>
            <w:r w:rsidRPr="00003FB6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Obesity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b/>
                <w:sz w:val="18"/>
              </w:rPr>
            </w:pPr>
            <w:r w:rsidRPr="00003FB6">
              <w:rPr>
                <w:sz w:val="18"/>
              </w:rPr>
              <w:t>Renal failure stage 3   (EGFR 3 = 30-59 ml/min/1.73m</w:t>
            </w:r>
            <w:r w:rsidRPr="00003FB6">
              <w:rPr>
                <w:sz w:val="18"/>
                <w:vertAlign w:val="superscript"/>
              </w:rPr>
              <w:t>2</w:t>
            </w:r>
            <w:r w:rsidRPr="00003FB6">
              <w:rPr>
                <w:sz w:val="18"/>
              </w:rPr>
              <w:t xml:space="preserve">)                                  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7579E4" w:rsidRPr="00003FB6" w:rsidRDefault="007579E4" w:rsidP="00003FB6">
            <w:pPr>
              <w:spacing w:after="0" w:line="240" w:lineRule="auto"/>
            </w:pPr>
            <w:r w:rsidRPr="00003FB6">
              <w:rPr>
                <w:sz w:val="18"/>
              </w:rPr>
              <w:t>Clotting disorder (please specify)</w:t>
            </w: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b/>
                <w:sz w:val="18"/>
              </w:rPr>
            </w:pPr>
            <w:r w:rsidRPr="00003FB6">
              <w:rPr>
                <w:sz w:val="18"/>
              </w:rPr>
              <w:t>Renal failure stage 4   (EGFR = 15-29 ml/min/1.73m</w:t>
            </w:r>
            <w:r w:rsidRPr="00003FB6">
              <w:rPr>
                <w:sz w:val="18"/>
                <w:vertAlign w:val="superscript"/>
              </w:rPr>
              <w:t>2</w:t>
            </w:r>
            <w:r w:rsidRPr="00003FB6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b/>
                <w:sz w:val="18"/>
              </w:rPr>
            </w:pPr>
            <w:r w:rsidRPr="00003FB6">
              <w:rPr>
                <w:sz w:val="18"/>
              </w:rPr>
              <w:t>Renal failure stage 5   (EGFR &lt;15 ml/min/1.73m</w:t>
            </w:r>
            <w:r w:rsidRPr="00003FB6">
              <w:rPr>
                <w:sz w:val="18"/>
                <w:vertAlign w:val="superscript"/>
              </w:rPr>
              <w:t>2</w:t>
            </w:r>
            <w:r w:rsidRPr="00003FB6">
              <w:rPr>
                <w:sz w:val="18"/>
              </w:rPr>
              <w:t>)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Previous malignancy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</w:pP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Dependence on dialysis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Current Cancer ( please specify type and site)</w:t>
            </w:r>
          </w:p>
        </w:tc>
      </w:tr>
      <w:tr w:rsidR="007579E4" w:rsidRPr="00003FB6" w:rsidTr="00003FB6">
        <w:trPr>
          <w:trHeight w:val="227"/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Epilepsy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36" w:type="dxa"/>
            <w:gridSpan w:val="2"/>
            <w:vMerge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</w:tr>
    </w:tbl>
    <w:p w:rsidR="007579E4" w:rsidRPr="00E3179D" w:rsidRDefault="007579E4" w:rsidP="00A57BC2">
      <w:pPr>
        <w:jc w:val="center"/>
        <w:rPr>
          <w:b/>
          <w:sz w:val="24"/>
          <w:szCs w:val="24"/>
          <w:u w:val="single"/>
        </w:rPr>
      </w:pPr>
      <w:r w:rsidRPr="00E3179D">
        <w:rPr>
          <w:b/>
          <w:sz w:val="24"/>
          <w:szCs w:val="24"/>
          <w:u w:val="single"/>
        </w:rPr>
        <w:t>Smoking, alcohol and drugs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67"/>
        <w:gridCol w:w="3827"/>
        <w:gridCol w:w="709"/>
      </w:tblGrid>
      <w:tr w:rsidR="007579E4" w:rsidRPr="00003FB6" w:rsidTr="00003FB6">
        <w:trPr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Current smoker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Current alcohol dependence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</w:tr>
      <w:tr w:rsidR="007579E4" w:rsidRPr="00003FB6" w:rsidTr="00003FB6">
        <w:trPr>
          <w:jc w:val="center"/>
        </w:trPr>
        <w:tc>
          <w:tcPr>
            <w:tcW w:w="4962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smoking</w:t>
            </w:r>
          </w:p>
        </w:tc>
        <w:tc>
          <w:tcPr>
            <w:tcW w:w="56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alcohol dependence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</w:tr>
      <w:tr w:rsidR="007579E4" w:rsidRPr="00003FB6" w:rsidTr="00003FB6">
        <w:trPr>
          <w:jc w:val="center"/>
        </w:trPr>
        <w:tc>
          <w:tcPr>
            <w:tcW w:w="5529" w:type="dxa"/>
            <w:gridSpan w:val="2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Current drug use (see above)</w:t>
            </w:r>
          </w:p>
        </w:tc>
        <w:tc>
          <w:tcPr>
            <w:tcW w:w="3827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  <w:r w:rsidRPr="00003FB6">
              <w:rPr>
                <w:sz w:val="18"/>
              </w:rPr>
              <w:t>History of drug abuse</w:t>
            </w:r>
          </w:p>
        </w:tc>
        <w:tc>
          <w:tcPr>
            <w:tcW w:w="709" w:type="dxa"/>
          </w:tcPr>
          <w:p w:rsidR="007579E4" w:rsidRPr="00003FB6" w:rsidRDefault="007579E4" w:rsidP="00003FB6">
            <w:pPr>
              <w:spacing w:after="0" w:line="240" w:lineRule="auto"/>
              <w:rPr>
                <w:sz w:val="18"/>
              </w:rPr>
            </w:pPr>
          </w:p>
        </w:tc>
      </w:tr>
    </w:tbl>
    <w:p w:rsidR="007579E4" w:rsidRDefault="002C1A13" w:rsidP="00E75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154940</wp:posOffset>
                </wp:positionV>
                <wp:extent cx="6886575" cy="1000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E4" w:rsidRDefault="007579E4" w:rsidP="00E3179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0074F8">
                              <w:rPr>
                                <w:b/>
                                <w:szCs w:val="24"/>
                              </w:rPr>
                              <w:t xml:space="preserve">Date and time of </w:t>
                            </w:r>
                            <w:r w:rsidRPr="00247C82">
                              <w:rPr>
                                <w:b/>
                                <w:szCs w:val="24"/>
                              </w:rPr>
                              <w:t>biopsy (as arranged with laboratory):</w:t>
                            </w:r>
                          </w:p>
                          <w:p w:rsidR="007579E4" w:rsidRPr="000074F8" w:rsidRDefault="007579E4" w:rsidP="00E3179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3179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Pr="000074F8" w:rsidRDefault="007579E4" w:rsidP="00E3179D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0074F8">
                              <w:rPr>
                                <w:b/>
                                <w:szCs w:val="24"/>
                              </w:rPr>
                              <w:t>Date and time received b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y N</w:t>
                            </w:r>
                            <w:r w:rsidRPr="000074F8">
                              <w:rPr>
                                <w:b/>
                                <w:szCs w:val="24"/>
                              </w:rPr>
                              <w:t>europathology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0074F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579E4" w:rsidRPr="00E3179D" w:rsidRDefault="007579E4" w:rsidP="00E3179D">
                            <w:pPr>
                              <w:spacing w:after="0" w:line="240" w:lineRule="auto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0074F8">
                              <w:rPr>
                                <w:b/>
                                <w:szCs w:val="24"/>
                              </w:rPr>
                              <w:t>Received by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0074F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For lab use only</w:t>
                            </w: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579E4" w:rsidRPr="000074F8" w:rsidRDefault="007579E4" w:rsidP="00E759B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.75pt;margin-top:12.2pt;width:542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">
                <v:textbox>
                  <w:txbxContent>
                    <w:p w:rsidR="007579E4" w:rsidRDefault="007579E4" w:rsidP="00E3179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0074F8">
                        <w:rPr>
                          <w:b/>
                          <w:szCs w:val="24"/>
                        </w:rPr>
                        <w:t xml:space="preserve">Date and time of </w:t>
                      </w:r>
                      <w:r w:rsidRPr="00247C82">
                        <w:rPr>
                          <w:b/>
                          <w:szCs w:val="24"/>
                        </w:rPr>
                        <w:t>biopsy (as arranged with laboratory):</w:t>
                      </w:r>
                    </w:p>
                    <w:p w:rsidR="007579E4" w:rsidRPr="000074F8" w:rsidRDefault="007579E4" w:rsidP="00E3179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3179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7579E4" w:rsidRPr="000074F8" w:rsidRDefault="007579E4" w:rsidP="00E3179D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0074F8">
                        <w:rPr>
                          <w:b/>
                          <w:szCs w:val="24"/>
                        </w:rPr>
                        <w:t>Date and time received b</w:t>
                      </w:r>
                      <w:r>
                        <w:rPr>
                          <w:b/>
                          <w:szCs w:val="24"/>
                        </w:rPr>
                        <w:t>y N</w:t>
                      </w:r>
                      <w:r w:rsidRPr="000074F8">
                        <w:rPr>
                          <w:b/>
                          <w:szCs w:val="24"/>
                        </w:rPr>
                        <w:t>europathology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  <w:r w:rsidRPr="000074F8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7579E4" w:rsidRPr="00E3179D" w:rsidRDefault="007579E4" w:rsidP="00E3179D">
                      <w:pPr>
                        <w:spacing w:after="0" w:line="240" w:lineRule="auto"/>
                        <w:rPr>
                          <w:b/>
                          <w:i/>
                          <w:szCs w:val="24"/>
                        </w:rPr>
                      </w:pPr>
                      <w:r w:rsidRPr="000074F8">
                        <w:rPr>
                          <w:b/>
                          <w:szCs w:val="24"/>
                        </w:rPr>
                        <w:t>Received by</w:t>
                      </w:r>
                      <w:r>
                        <w:rPr>
                          <w:b/>
                          <w:szCs w:val="24"/>
                        </w:rPr>
                        <w:t>:</w:t>
                      </w:r>
                      <w:r w:rsidRPr="000074F8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i/>
                          <w:szCs w:val="24"/>
                        </w:rPr>
                        <w:t>For lab use only</w:t>
                      </w: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  <w:p w:rsidR="007579E4" w:rsidRPr="000074F8" w:rsidRDefault="007579E4" w:rsidP="00E759B1">
                      <w:pPr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9E4" w:rsidRDefault="007579E4" w:rsidP="003773AB">
      <w:pPr>
        <w:jc w:val="center"/>
        <w:rPr>
          <w:b/>
          <w:sz w:val="20"/>
          <w:u w:val="single"/>
        </w:rPr>
      </w:pPr>
    </w:p>
    <w:p w:rsidR="007579E4" w:rsidRDefault="007579E4" w:rsidP="003773AB">
      <w:pPr>
        <w:jc w:val="center"/>
        <w:rPr>
          <w:b/>
          <w:sz w:val="20"/>
          <w:u w:val="single"/>
        </w:rPr>
      </w:pPr>
    </w:p>
    <w:sectPr w:rsidR="007579E4" w:rsidSect="00FE60E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1C" w:rsidRDefault="00E45C1C" w:rsidP="005E7E46">
      <w:pPr>
        <w:spacing w:after="0" w:line="240" w:lineRule="auto"/>
      </w:pPr>
      <w:r>
        <w:separator/>
      </w:r>
    </w:p>
  </w:endnote>
  <w:endnote w:type="continuationSeparator" w:id="0">
    <w:p w:rsidR="00E45C1C" w:rsidRDefault="00E45C1C" w:rsidP="005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1C" w:rsidRDefault="00E45C1C" w:rsidP="005E7E46">
      <w:pPr>
        <w:spacing w:after="0" w:line="240" w:lineRule="auto"/>
      </w:pPr>
      <w:r>
        <w:separator/>
      </w:r>
    </w:p>
  </w:footnote>
  <w:footnote w:type="continuationSeparator" w:id="0">
    <w:p w:rsidR="00E45C1C" w:rsidRDefault="00E45C1C" w:rsidP="005E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9"/>
    <w:rsid w:val="00003FB6"/>
    <w:rsid w:val="000074F8"/>
    <w:rsid w:val="00023FAF"/>
    <w:rsid w:val="00095902"/>
    <w:rsid w:val="000C20C4"/>
    <w:rsid w:val="000D7E62"/>
    <w:rsid w:val="0018215C"/>
    <w:rsid w:val="001E470D"/>
    <w:rsid w:val="00220E25"/>
    <w:rsid w:val="00247C82"/>
    <w:rsid w:val="00260BD2"/>
    <w:rsid w:val="0029070B"/>
    <w:rsid w:val="002C1A13"/>
    <w:rsid w:val="002F5669"/>
    <w:rsid w:val="002F74F7"/>
    <w:rsid w:val="003773AB"/>
    <w:rsid w:val="004E27B9"/>
    <w:rsid w:val="0052429D"/>
    <w:rsid w:val="0052709A"/>
    <w:rsid w:val="00530E98"/>
    <w:rsid w:val="005312C7"/>
    <w:rsid w:val="00560686"/>
    <w:rsid w:val="005C41AB"/>
    <w:rsid w:val="005E0096"/>
    <w:rsid w:val="005E7E46"/>
    <w:rsid w:val="006A1455"/>
    <w:rsid w:val="006B4F55"/>
    <w:rsid w:val="006C1B77"/>
    <w:rsid w:val="0075688D"/>
    <w:rsid w:val="007579E4"/>
    <w:rsid w:val="00760BA0"/>
    <w:rsid w:val="00786FB5"/>
    <w:rsid w:val="00822EE2"/>
    <w:rsid w:val="008662F1"/>
    <w:rsid w:val="008C72D4"/>
    <w:rsid w:val="009263DE"/>
    <w:rsid w:val="009E04E1"/>
    <w:rsid w:val="00A208D5"/>
    <w:rsid w:val="00A3684A"/>
    <w:rsid w:val="00A57BC2"/>
    <w:rsid w:val="00A75AE4"/>
    <w:rsid w:val="00A81E6D"/>
    <w:rsid w:val="00AC0EC0"/>
    <w:rsid w:val="00AC4F11"/>
    <w:rsid w:val="00AF2F1C"/>
    <w:rsid w:val="00B40002"/>
    <w:rsid w:val="00BF1E6A"/>
    <w:rsid w:val="00C82B77"/>
    <w:rsid w:val="00D25F9E"/>
    <w:rsid w:val="00D30909"/>
    <w:rsid w:val="00D3714F"/>
    <w:rsid w:val="00D6097A"/>
    <w:rsid w:val="00E3179D"/>
    <w:rsid w:val="00E34626"/>
    <w:rsid w:val="00E44A79"/>
    <w:rsid w:val="00E45C1C"/>
    <w:rsid w:val="00E526E6"/>
    <w:rsid w:val="00E759B1"/>
    <w:rsid w:val="00E9011E"/>
    <w:rsid w:val="00F0771D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6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3A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E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E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56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3A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E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NP/MGT/FM/039v1</vt:lpstr>
    </vt:vector>
  </TitlesOfParts>
  <Company>NBT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NP/MGT/FM/039v1</dc:title>
  <dc:creator>Zara Mason</dc:creator>
  <cp:lastModifiedBy>Administrator</cp:lastModifiedBy>
  <cp:revision>2</cp:revision>
  <cp:lastPrinted>2017-06-29T13:45:00Z</cp:lastPrinted>
  <dcterms:created xsi:type="dcterms:W3CDTF">2018-11-12T11:13:00Z</dcterms:created>
  <dcterms:modified xsi:type="dcterms:W3CDTF">2018-11-12T11:13:00Z</dcterms:modified>
</cp:coreProperties>
</file>