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35" w:rsidRPr="000D0C6B" w:rsidRDefault="005039DB" w:rsidP="00A3694F">
      <w:pPr>
        <w:tabs>
          <w:tab w:val="left" w:pos="2835"/>
        </w:tabs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5039DB">
        <w:rPr>
          <w:rFonts w:ascii="Arial Narrow" w:hAnsi="Arial Narrow" w:cs="Arial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231AFB69" wp14:editId="5D2BBFF6">
            <wp:simplePos x="0" y="0"/>
            <wp:positionH relativeFrom="margin">
              <wp:posOffset>5435600</wp:posOffset>
            </wp:positionH>
            <wp:positionV relativeFrom="margin">
              <wp:posOffset>-717550</wp:posOffset>
            </wp:positionV>
            <wp:extent cx="798830" cy="583565"/>
            <wp:effectExtent l="0" t="0" r="127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S_England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5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39DB">
        <w:rPr>
          <w:rFonts w:ascii="Arial Narrow" w:hAnsi="Arial Narrow" w:cs="Arial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DA7B2D2" wp14:editId="35840040">
            <wp:simplePos x="0" y="0"/>
            <wp:positionH relativeFrom="margin">
              <wp:posOffset>-598805</wp:posOffset>
            </wp:positionH>
            <wp:positionV relativeFrom="margin">
              <wp:posOffset>-771525</wp:posOffset>
            </wp:positionV>
            <wp:extent cx="2638425" cy="721360"/>
            <wp:effectExtent l="0" t="0" r="9525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_Neuromuscular_Logo_3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10" r="-1008" b="15351"/>
                    <a:stretch/>
                  </pic:blipFill>
                  <pic:spPr bwMode="auto">
                    <a:xfrm>
                      <a:off x="0" y="0"/>
                      <a:ext cx="2638425" cy="721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10B">
        <w:rPr>
          <w:rFonts w:ascii="Arial" w:hAnsi="Arial" w:cs="Arial"/>
          <w:b/>
          <w:sz w:val="32"/>
          <w:szCs w:val="32"/>
          <w:lang w:val="en-GB"/>
        </w:rPr>
        <w:t>SW Neuromuscular ODN</w:t>
      </w:r>
      <w:r w:rsidR="00A3694F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4F0335" w:rsidRPr="000D0C6B">
        <w:rPr>
          <w:rFonts w:ascii="Arial" w:hAnsi="Arial" w:cs="Arial"/>
          <w:b/>
          <w:sz w:val="32"/>
          <w:szCs w:val="32"/>
          <w:lang w:val="en-GB"/>
        </w:rPr>
        <w:t xml:space="preserve">Monthly Activity </w:t>
      </w:r>
      <w:r w:rsidR="005A510B">
        <w:rPr>
          <w:rFonts w:ascii="Arial" w:hAnsi="Arial" w:cs="Arial"/>
          <w:b/>
          <w:sz w:val="32"/>
          <w:szCs w:val="32"/>
          <w:lang w:val="en-GB"/>
        </w:rPr>
        <w:t>Sheet</w:t>
      </w:r>
    </w:p>
    <w:p w:rsidR="000D0C6B" w:rsidRPr="0026676D" w:rsidRDefault="000D0C6B">
      <w:pPr>
        <w:rPr>
          <w:rFonts w:ascii="Arial Narrow" w:hAnsi="Arial Narrow" w:cs="Arial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255"/>
        <w:gridCol w:w="1722"/>
        <w:gridCol w:w="2126"/>
        <w:gridCol w:w="1984"/>
        <w:gridCol w:w="1843"/>
      </w:tblGrid>
      <w:tr w:rsidR="004F0335" w:rsidRPr="004E464C" w:rsidTr="00CC1590">
        <w:tc>
          <w:tcPr>
            <w:tcW w:w="959" w:type="dxa"/>
            <w:shd w:val="clear" w:color="auto" w:fill="E6E6E6"/>
          </w:tcPr>
          <w:p w:rsidR="004F0335" w:rsidRPr="004E464C" w:rsidRDefault="00A3694F" w:rsidP="00A3694F">
            <w:pPr>
              <w:rPr>
                <w:rFonts w:ascii="Arial Narrow" w:hAnsi="Arial Narrow" w:cs="Arial"/>
                <w:b/>
                <w:lang w:val="en-GB"/>
              </w:rPr>
            </w:pPr>
            <w:r>
              <w:rPr>
                <w:rFonts w:ascii="Arial Narrow" w:hAnsi="Arial Narrow" w:cs="Arial"/>
                <w:b/>
                <w:lang w:val="en-GB"/>
              </w:rPr>
              <w:t>Name</w:t>
            </w:r>
          </w:p>
        </w:tc>
        <w:tc>
          <w:tcPr>
            <w:tcW w:w="5103" w:type="dxa"/>
            <w:gridSpan w:val="3"/>
            <w:shd w:val="clear" w:color="auto" w:fill="auto"/>
          </w:tcPr>
          <w:p w:rsidR="004F0335" w:rsidRPr="004E464C" w:rsidRDefault="004F0335" w:rsidP="00A3694F">
            <w:pPr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1984" w:type="dxa"/>
            <w:shd w:val="clear" w:color="auto" w:fill="E6E6E6"/>
          </w:tcPr>
          <w:p w:rsidR="004F0335" w:rsidRPr="004E464C" w:rsidRDefault="00A3694F" w:rsidP="00A3694F">
            <w:pPr>
              <w:rPr>
                <w:rFonts w:ascii="Arial Narrow" w:hAnsi="Arial Narrow" w:cs="Arial"/>
                <w:b/>
                <w:lang w:val="en-GB"/>
              </w:rPr>
            </w:pPr>
            <w:r>
              <w:rPr>
                <w:rFonts w:ascii="Arial Narrow" w:hAnsi="Arial Narrow" w:cs="Arial"/>
                <w:b/>
                <w:lang w:val="en-GB"/>
              </w:rPr>
              <w:t xml:space="preserve">Activity for </w:t>
            </w:r>
            <w:r>
              <w:rPr>
                <w:rFonts w:ascii="Arial Narrow" w:hAnsi="Arial Narrow" w:cs="Arial"/>
                <w:b/>
                <w:lang w:val="en-GB"/>
              </w:rPr>
              <w:br/>
            </w:r>
            <w:r w:rsidR="004F0335" w:rsidRPr="004E464C">
              <w:rPr>
                <w:rFonts w:ascii="Arial Narrow" w:hAnsi="Arial Narrow" w:cs="Arial"/>
                <w:b/>
                <w:lang w:val="en-GB"/>
              </w:rPr>
              <w:t>Month / Year</w:t>
            </w:r>
          </w:p>
        </w:tc>
        <w:tc>
          <w:tcPr>
            <w:tcW w:w="1843" w:type="dxa"/>
            <w:shd w:val="clear" w:color="auto" w:fill="auto"/>
          </w:tcPr>
          <w:p w:rsidR="004F0335" w:rsidRPr="004E464C" w:rsidRDefault="004F0335" w:rsidP="00A3694F">
            <w:pPr>
              <w:rPr>
                <w:rFonts w:ascii="Arial Narrow" w:hAnsi="Arial Narrow" w:cs="Arial"/>
                <w:lang w:val="en-GB"/>
              </w:rPr>
            </w:pPr>
          </w:p>
        </w:tc>
      </w:tr>
      <w:tr w:rsidR="00A3694F" w:rsidRPr="004E464C" w:rsidTr="00CC1590">
        <w:trPr>
          <w:gridAfter w:val="1"/>
          <w:wAfter w:w="1843" w:type="dxa"/>
        </w:trPr>
        <w:tc>
          <w:tcPr>
            <w:tcW w:w="2214" w:type="dxa"/>
            <w:gridSpan w:val="2"/>
            <w:shd w:val="clear" w:color="auto" w:fill="E6E6E6"/>
          </w:tcPr>
          <w:p w:rsidR="00A3694F" w:rsidRPr="00CC1590" w:rsidRDefault="00A3694F" w:rsidP="00A3694F">
            <w:pPr>
              <w:rPr>
                <w:rFonts w:ascii="Arial Narrow" w:hAnsi="Arial Narrow" w:cs="Arial"/>
                <w:lang w:val="en-GB"/>
              </w:rPr>
            </w:pPr>
            <w:r w:rsidRPr="00CC1590">
              <w:rPr>
                <w:rFonts w:ascii="Arial Narrow" w:hAnsi="Arial Narrow" w:cs="Arial"/>
                <w:b/>
                <w:lang w:val="en-GB"/>
              </w:rPr>
              <w:t>Annual Leave</w:t>
            </w:r>
            <w:r w:rsidRPr="00CC1590">
              <w:rPr>
                <w:rFonts w:ascii="Arial Narrow" w:hAnsi="Arial Narrow" w:cs="Arial"/>
                <w:lang w:val="en-GB"/>
              </w:rPr>
              <w:t xml:space="preserve"> taken during this month</w:t>
            </w:r>
          </w:p>
        </w:tc>
        <w:tc>
          <w:tcPr>
            <w:tcW w:w="1722" w:type="dxa"/>
            <w:shd w:val="clear" w:color="auto" w:fill="auto"/>
          </w:tcPr>
          <w:p w:rsidR="00A3694F" w:rsidRPr="00CC1590" w:rsidRDefault="00A3694F" w:rsidP="00A3694F">
            <w:pPr>
              <w:rPr>
                <w:rFonts w:ascii="Arial Narrow" w:hAnsi="Arial Narrow" w:cs="Arial"/>
                <w:lang w:val="en-GB"/>
              </w:rPr>
            </w:pPr>
          </w:p>
        </w:tc>
        <w:tc>
          <w:tcPr>
            <w:tcW w:w="2126" w:type="dxa"/>
            <w:shd w:val="clear" w:color="auto" w:fill="E6E6E6"/>
          </w:tcPr>
          <w:p w:rsidR="00A3694F" w:rsidRPr="00CC1590" w:rsidRDefault="00A3694F" w:rsidP="00A3694F">
            <w:pPr>
              <w:rPr>
                <w:rFonts w:ascii="Arial Narrow" w:hAnsi="Arial Narrow" w:cs="Arial"/>
                <w:lang w:val="en-GB"/>
              </w:rPr>
            </w:pPr>
            <w:r w:rsidRPr="00CC1590">
              <w:rPr>
                <w:rFonts w:ascii="Arial Narrow" w:hAnsi="Arial Narrow" w:cs="Arial"/>
                <w:b/>
                <w:lang w:val="en-GB"/>
              </w:rPr>
              <w:t>Sick Leave</w:t>
            </w:r>
            <w:r w:rsidRPr="00CC1590">
              <w:rPr>
                <w:rFonts w:ascii="Arial Narrow" w:hAnsi="Arial Narrow" w:cs="Arial"/>
                <w:lang w:val="en-GB"/>
              </w:rPr>
              <w:t xml:space="preserve"> taken during this month</w:t>
            </w:r>
          </w:p>
        </w:tc>
        <w:tc>
          <w:tcPr>
            <w:tcW w:w="1984" w:type="dxa"/>
            <w:shd w:val="clear" w:color="auto" w:fill="auto"/>
          </w:tcPr>
          <w:p w:rsidR="00A3694F" w:rsidRPr="004E464C" w:rsidRDefault="00A3694F" w:rsidP="00A3694F">
            <w:pPr>
              <w:rPr>
                <w:rFonts w:ascii="Arial Narrow" w:hAnsi="Arial Narrow" w:cs="Arial"/>
                <w:lang w:val="en-GB"/>
              </w:rPr>
            </w:pPr>
          </w:p>
        </w:tc>
      </w:tr>
    </w:tbl>
    <w:p w:rsidR="00BC3113" w:rsidRPr="005039DB" w:rsidRDefault="00BC3113">
      <w:pPr>
        <w:rPr>
          <w:rFonts w:ascii="Arial Narrow" w:hAnsi="Arial Narrow" w:cs="Arial"/>
          <w:sz w:val="18"/>
          <w:szCs w:val="18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850"/>
        <w:gridCol w:w="993"/>
        <w:gridCol w:w="850"/>
      </w:tblGrid>
      <w:tr w:rsidR="00FE6931" w:rsidRPr="007F4777" w:rsidTr="007F4777">
        <w:trPr>
          <w:trHeight w:val="353"/>
        </w:trPr>
        <w:tc>
          <w:tcPr>
            <w:tcW w:w="7196" w:type="dxa"/>
            <w:shd w:val="clear" w:color="auto" w:fill="D9D9D9"/>
            <w:vAlign w:val="center"/>
          </w:tcPr>
          <w:p w:rsidR="00490E26" w:rsidRPr="007F4777" w:rsidRDefault="00FE6931" w:rsidP="007F477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7F4777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CARE/ADVICE RELATED </w:t>
            </w:r>
            <w:r w:rsidR="007F4777" w:rsidRPr="007F4777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ACTIVITY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E6931" w:rsidRPr="007F4777" w:rsidRDefault="00FE6931" w:rsidP="007F4777">
            <w:pPr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>Child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FE6931" w:rsidRPr="007F4777" w:rsidRDefault="00FE6931" w:rsidP="007F4777">
            <w:pPr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>Trans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FE6931" w:rsidRPr="007F4777" w:rsidRDefault="00FE6931" w:rsidP="007F4777">
            <w:pPr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>Adult</w:t>
            </w:r>
          </w:p>
        </w:tc>
      </w:tr>
      <w:tr w:rsidR="00FE6931" w:rsidRPr="007F4777" w:rsidTr="00F67A8C">
        <w:trPr>
          <w:trHeight w:val="458"/>
        </w:trPr>
        <w:tc>
          <w:tcPr>
            <w:tcW w:w="7196" w:type="dxa"/>
            <w:shd w:val="clear" w:color="auto" w:fill="auto"/>
            <w:vAlign w:val="center"/>
          </w:tcPr>
          <w:p w:rsidR="00490E26" w:rsidRPr="007F4777" w:rsidRDefault="00FE6931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Number of </w:t>
            </w:r>
            <w:r w:rsidR="00490E26" w:rsidRPr="007F4777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NEW</w:t>
            </w: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client contacts I have </w:t>
            </w:r>
            <w:r w:rsidR="005478E6"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>seen</w:t>
            </w:r>
            <w:r w:rsidR="00892B4B"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in a </w:t>
            </w:r>
            <w:r w:rsidR="00892B4B" w:rsidRPr="0068428A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NEUROMUSCULAR </w:t>
            </w:r>
            <w:r w:rsidR="00A3694F" w:rsidRPr="0068428A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MDT </w:t>
            </w:r>
            <w:r w:rsidR="00892B4B" w:rsidRPr="0068428A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CLINIC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0247" w:rsidRPr="007F4777" w:rsidRDefault="006B0247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:rsidR="006B0247" w:rsidRPr="007F4777" w:rsidRDefault="006B0247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6931" w:rsidRPr="007F4777" w:rsidRDefault="00FE6931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6931" w:rsidRPr="007F4777" w:rsidRDefault="00FE6931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FE6931" w:rsidRPr="007F4777" w:rsidTr="007F4777">
        <w:trPr>
          <w:trHeight w:val="392"/>
        </w:trPr>
        <w:tc>
          <w:tcPr>
            <w:tcW w:w="7196" w:type="dxa"/>
            <w:shd w:val="clear" w:color="auto" w:fill="auto"/>
            <w:vAlign w:val="center"/>
          </w:tcPr>
          <w:p w:rsidR="00490E26" w:rsidRPr="007F4777" w:rsidRDefault="00FE6931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Number of </w:t>
            </w:r>
            <w:r w:rsidR="00892B4B" w:rsidRPr="007F4777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FOLLOW-UP</w:t>
            </w:r>
            <w:r w:rsidR="00892B4B"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client contacts</w:t>
            </w:r>
            <w:r w:rsidR="00A00447"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</w:t>
            </w:r>
            <w:r w:rsidR="005478E6"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>I have seen</w:t>
            </w: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in a </w:t>
            </w:r>
            <w:r w:rsidRPr="0068428A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NEUROMUSCULAR </w:t>
            </w:r>
            <w:r w:rsidR="00A3694F" w:rsidRPr="0068428A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MDT </w:t>
            </w:r>
            <w:r w:rsidRPr="0068428A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CLINIC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6931" w:rsidRPr="007F4777" w:rsidRDefault="00FE6931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6931" w:rsidRPr="007F4777" w:rsidRDefault="00FE6931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6931" w:rsidRPr="007F4777" w:rsidRDefault="00FE6931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FE6931" w:rsidRPr="007F4777" w:rsidTr="00F67A8C">
        <w:trPr>
          <w:trHeight w:val="377"/>
        </w:trPr>
        <w:tc>
          <w:tcPr>
            <w:tcW w:w="7196" w:type="dxa"/>
            <w:shd w:val="clear" w:color="auto" w:fill="auto"/>
            <w:vAlign w:val="center"/>
          </w:tcPr>
          <w:p w:rsidR="00490E26" w:rsidRPr="007F4777" w:rsidRDefault="00FE6931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Number of </w:t>
            </w:r>
            <w:r w:rsidRPr="007F4777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NEUROMUSCULAR </w:t>
            </w:r>
            <w:r w:rsidR="00A3694F" w:rsidRPr="007F4777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MDT </w:t>
            </w:r>
            <w:r w:rsidRPr="007F4777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CLINICS</w:t>
            </w: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I have attended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0247" w:rsidRPr="007F4777" w:rsidRDefault="006B0247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:rsidR="006B0247" w:rsidRPr="007F4777" w:rsidRDefault="006B0247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6931" w:rsidRPr="007F4777" w:rsidRDefault="00FE6931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6931" w:rsidRPr="007F4777" w:rsidRDefault="00FE6931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5711E0" w:rsidRPr="007F4777" w:rsidTr="00F67A8C">
        <w:trPr>
          <w:trHeight w:val="411"/>
        </w:trPr>
        <w:tc>
          <w:tcPr>
            <w:tcW w:w="7196" w:type="dxa"/>
            <w:shd w:val="clear" w:color="auto" w:fill="auto"/>
            <w:vAlign w:val="center"/>
          </w:tcPr>
          <w:p w:rsidR="005711E0" w:rsidRPr="007F4777" w:rsidRDefault="005711E0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Number of </w:t>
            </w:r>
            <w:r w:rsidRPr="007F4777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NEW PATIENT HOME VISITS</w:t>
            </w:r>
            <w:r w:rsidR="005478E6" w:rsidRPr="007F4777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 </w:t>
            </w:r>
            <w:r w:rsidR="005478E6"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>I have carried out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1E0" w:rsidRPr="007F4777" w:rsidRDefault="005711E0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:rsidR="006B0247" w:rsidRPr="007F4777" w:rsidRDefault="006B0247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711E0" w:rsidRPr="007F4777" w:rsidRDefault="005711E0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11E0" w:rsidRPr="007F4777" w:rsidRDefault="005711E0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5711E0" w:rsidRPr="007F4777" w:rsidTr="00F67A8C">
        <w:trPr>
          <w:trHeight w:val="411"/>
        </w:trPr>
        <w:tc>
          <w:tcPr>
            <w:tcW w:w="7196" w:type="dxa"/>
            <w:shd w:val="clear" w:color="auto" w:fill="auto"/>
            <w:vAlign w:val="center"/>
          </w:tcPr>
          <w:p w:rsidR="005711E0" w:rsidRPr="007F4777" w:rsidRDefault="005711E0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Number of </w:t>
            </w:r>
            <w:r w:rsidRPr="007F4777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FOLLOW UP HOME VISITS</w:t>
            </w:r>
            <w:r w:rsidR="005478E6"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I have carried out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11E0" w:rsidRPr="007F4777" w:rsidRDefault="005711E0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:rsidR="006B0247" w:rsidRPr="007F4777" w:rsidRDefault="006B0247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711E0" w:rsidRPr="007F4777" w:rsidRDefault="005711E0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11E0" w:rsidRPr="007F4777" w:rsidRDefault="005711E0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53440D" w:rsidRPr="007F4777" w:rsidTr="00F67A8C">
        <w:trPr>
          <w:trHeight w:val="417"/>
        </w:trPr>
        <w:tc>
          <w:tcPr>
            <w:tcW w:w="7196" w:type="dxa"/>
            <w:shd w:val="clear" w:color="auto" w:fill="auto"/>
            <w:vAlign w:val="center"/>
          </w:tcPr>
          <w:p w:rsidR="0053440D" w:rsidRPr="007F4777" w:rsidRDefault="0053440D" w:rsidP="00E35F91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C617E2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Number of </w:t>
            </w:r>
            <w:r w:rsidRPr="00C617E2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COMMUNITY VISITS</w:t>
            </w:r>
            <w:r w:rsidRPr="00C617E2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C617E2">
              <w:rPr>
                <w:rFonts w:ascii="Arial Narrow" w:hAnsi="Arial Narrow" w:cs="Arial"/>
                <w:sz w:val="20"/>
                <w:szCs w:val="20"/>
                <w:lang w:val="en-GB"/>
              </w:rPr>
              <w:t>ie</w:t>
            </w:r>
            <w:proofErr w:type="spellEnd"/>
            <w:r w:rsidRPr="00C617E2">
              <w:rPr>
                <w:rFonts w:ascii="Arial Narrow" w:hAnsi="Arial Narrow" w:cs="Arial"/>
                <w:sz w:val="20"/>
                <w:szCs w:val="20"/>
                <w:lang w:val="en-GB"/>
              </w:rPr>
              <w:t>, Schools, Colleges, workplace</w:t>
            </w:r>
            <w:r w:rsidR="00E35F91" w:rsidRPr="00C617E2">
              <w:rPr>
                <w:rFonts w:ascii="Arial Narrow" w:hAnsi="Arial Narrow" w:cs="Arial"/>
                <w:sz w:val="20"/>
                <w:szCs w:val="20"/>
                <w:lang w:val="en-GB"/>
              </w:rPr>
              <w:t>s</w:t>
            </w:r>
            <w:r w:rsidRPr="00C617E2">
              <w:rPr>
                <w:rFonts w:ascii="Arial Narrow" w:hAnsi="Arial Narrow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3440D" w:rsidRPr="007F4777" w:rsidRDefault="0053440D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3440D" w:rsidRPr="007F4777" w:rsidRDefault="0053440D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3440D" w:rsidRPr="007F4777" w:rsidRDefault="0053440D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68428A" w:rsidRPr="007F4777" w:rsidTr="00F67A8C">
        <w:trPr>
          <w:trHeight w:val="417"/>
        </w:trPr>
        <w:tc>
          <w:tcPr>
            <w:tcW w:w="7196" w:type="dxa"/>
            <w:shd w:val="clear" w:color="auto" w:fill="auto"/>
            <w:vAlign w:val="center"/>
          </w:tcPr>
          <w:p w:rsidR="0068428A" w:rsidRPr="007F4777" w:rsidRDefault="0068428A" w:rsidP="0068428A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Number of </w:t>
            </w:r>
            <w:r w:rsidRPr="0068428A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NEW</w: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clients</w:t>
            </w: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seen in </w:t>
            </w:r>
            <w:r w:rsidRPr="007F4777">
              <w:rPr>
                <w:rFonts w:ascii="Arial Narrow" w:hAnsi="Arial Narrow" w:cs="Arial"/>
                <w:b/>
                <w:sz w:val="20"/>
                <w:szCs w:val="20"/>
                <w:u w:val="single"/>
                <w:lang w:val="en-GB"/>
              </w:rPr>
              <w:t>MY</w:t>
            </w: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</w:t>
            </w:r>
            <w:r w:rsidRPr="007F4777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OUT PATIENT CLINIC</w:t>
            </w: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appointments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8428A" w:rsidRPr="007F4777" w:rsidRDefault="0068428A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8428A" w:rsidRPr="007F4777" w:rsidRDefault="0068428A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8428A" w:rsidRPr="007F4777" w:rsidRDefault="0068428A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A3694F" w:rsidRPr="007F4777" w:rsidTr="00F67A8C">
        <w:trPr>
          <w:trHeight w:val="417"/>
        </w:trPr>
        <w:tc>
          <w:tcPr>
            <w:tcW w:w="7196" w:type="dxa"/>
            <w:shd w:val="clear" w:color="auto" w:fill="auto"/>
            <w:vAlign w:val="center"/>
          </w:tcPr>
          <w:p w:rsidR="00A3694F" w:rsidRPr="007F4777" w:rsidRDefault="00A3694F" w:rsidP="0068428A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Number of </w:t>
            </w:r>
            <w:r w:rsidR="0068428A" w:rsidRPr="0068428A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FOLLOW-UP</w:t>
            </w:r>
            <w:r w:rsidR="0068428A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clients</w:t>
            </w: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seen in </w:t>
            </w:r>
            <w:r w:rsidR="00CE60F4" w:rsidRPr="007F4777">
              <w:rPr>
                <w:rFonts w:ascii="Arial Narrow" w:hAnsi="Arial Narrow" w:cs="Arial"/>
                <w:b/>
                <w:sz w:val="20"/>
                <w:szCs w:val="20"/>
                <w:u w:val="single"/>
                <w:lang w:val="en-GB"/>
              </w:rPr>
              <w:t>MY</w:t>
            </w:r>
            <w:r w:rsidR="00CE60F4"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</w:t>
            </w:r>
            <w:r w:rsidRPr="007F4777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OUT PATIENT CLINIC</w:t>
            </w: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appointments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3694F" w:rsidRPr="007F4777" w:rsidRDefault="00A3694F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3694F" w:rsidRPr="007F4777" w:rsidRDefault="00A3694F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3694F" w:rsidRPr="007F4777" w:rsidRDefault="00A3694F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FE6931" w:rsidRPr="007F4777" w:rsidTr="00F67A8C">
        <w:trPr>
          <w:trHeight w:val="417"/>
        </w:trPr>
        <w:tc>
          <w:tcPr>
            <w:tcW w:w="7196" w:type="dxa"/>
            <w:shd w:val="clear" w:color="auto" w:fill="auto"/>
            <w:vAlign w:val="center"/>
          </w:tcPr>
          <w:p w:rsidR="00490E26" w:rsidRPr="007F4777" w:rsidRDefault="00FE6931" w:rsidP="0053440D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C617E2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Number of </w:t>
            </w:r>
            <w:r w:rsidRPr="00C617E2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IN-PATIENT</w:t>
            </w:r>
            <w:r w:rsidRPr="00C617E2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</w:t>
            </w:r>
            <w:r w:rsidR="0053440D" w:rsidRPr="00C617E2">
              <w:rPr>
                <w:rFonts w:ascii="Arial Narrow" w:hAnsi="Arial Narrow" w:cs="Arial"/>
                <w:sz w:val="20"/>
                <w:szCs w:val="20"/>
                <w:u w:val="single"/>
                <w:lang w:val="en-GB"/>
              </w:rPr>
              <w:t>contacts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B0247" w:rsidRPr="007F4777" w:rsidRDefault="006B0247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:rsidR="006B0247" w:rsidRPr="007F4777" w:rsidRDefault="006B0247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E6931" w:rsidRPr="007F4777" w:rsidRDefault="00FE6931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E6931" w:rsidRPr="007F4777" w:rsidRDefault="00FE6931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F67A8C" w:rsidRPr="007F4777" w:rsidTr="00F67A8C">
        <w:trPr>
          <w:trHeight w:val="409"/>
        </w:trPr>
        <w:tc>
          <w:tcPr>
            <w:tcW w:w="7196" w:type="dxa"/>
            <w:shd w:val="clear" w:color="auto" w:fill="auto"/>
            <w:vAlign w:val="center"/>
          </w:tcPr>
          <w:p w:rsidR="00F67A8C" w:rsidRPr="007F4777" w:rsidRDefault="00F67A8C" w:rsidP="007F4777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7F4777">
              <w:rPr>
                <w:rFonts w:ascii="Arial Narrow" w:hAnsi="Arial Narrow"/>
                <w:sz w:val="20"/>
                <w:szCs w:val="20"/>
                <w:lang w:val="en-GB"/>
              </w:rPr>
              <w:t xml:space="preserve">Number of </w:t>
            </w:r>
            <w:r w:rsidRPr="007F4777">
              <w:rPr>
                <w:rFonts w:ascii="Arial Narrow" w:hAnsi="Arial Narrow"/>
                <w:b/>
                <w:sz w:val="20"/>
                <w:szCs w:val="20"/>
                <w:lang w:val="en-GB"/>
              </w:rPr>
              <w:t>EXTERNAL REFERRALS</w:t>
            </w:r>
            <w:r w:rsidRPr="007F4777">
              <w:rPr>
                <w:rFonts w:ascii="Arial Narrow" w:hAnsi="Arial Narrow"/>
                <w:sz w:val="20"/>
                <w:szCs w:val="20"/>
                <w:lang w:val="en-GB"/>
              </w:rPr>
              <w:t xml:space="preserve"> from other healthcare professionals</w:t>
            </w:r>
            <w:r w:rsidR="007F4777">
              <w:rPr>
                <w:rFonts w:ascii="Arial Narrow" w:hAnsi="Arial Narrow"/>
                <w:sz w:val="20"/>
                <w:szCs w:val="20"/>
                <w:lang w:val="en-GB"/>
              </w:rPr>
              <w:t xml:space="preserve"> I have received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7A8C" w:rsidRPr="007F4777" w:rsidRDefault="00F67A8C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:rsidR="006B0247" w:rsidRPr="007F4777" w:rsidRDefault="006B0247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67A8C" w:rsidRPr="007F4777" w:rsidRDefault="00F67A8C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A8C" w:rsidRPr="007F4777" w:rsidRDefault="00F67A8C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F67A8C" w:rsidRPr="007F4777" w:rsidTr="00F67A8C">
        <w:trPr>
          <w:trHeight w:val="414"/>
        </w:trPr>
        <w:tc>
          <w:tcPr>
            <w:tcW w:w="7196" w:type="dxa"/>
            <w:shd w:val="clear" w:color="auto" w:fill="auto"/>
            <w:vAlign w:val="center"/>
          </w:tcPr>
          <w:p w:rsidR="00F67A8C" w:rsidRPr="007F4777" w:rsidRDefault="00F67A8C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Number of </w:t>
            </w:r>
            <w:r w:rsidRPr="007F4777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SELF REFERRALS</w:t>
            </w:r>
            <w:r w:rsidR="00CE60F4" w:rsidRPr="007F4777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 </w:t>
            </w:r>
            <w:r w:rsidR="007F4777">
              <w:rPr>
                <w:rFonts w:ascii="Arial Narrow" w:hAnsi="Arial Narrow" w:cs="Arial"/>
                <w:sz w:val="20"/>
                <w:szCs w:val="20"/>
                <w:lang w:val="en-GB"/>
              </w:rPr>
              <w:t>I have r</w:t>
            </w:r>
            <w:r w:rsidR="00CE60F4"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>eceived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7A8C" w:rsidRPr="007F4777" w:rsidRDefault="00F67A8C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:rsidR="006B0247" w:rsidRPr="007F4777" w:rsidRDefault="006B0247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67A8C" w:rsidRPr="007F4777" w:rsidRDefault="00F67A8C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67A8C" w:rsidRPr="007F4777" w:rsidRDefault="00F67A8C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5478E6" w:rsidRPr="007F4777" w:rsidTr="00F67A8C">
        <w:trPr>
          <w:trHeight w:val="414"/>
        </w:trPr>
        <w:tc>
          <w:tcPr>
            <w:tcW w:w="7196" w:type="dxa"/>
            <w:shd w:val="clear" w:color="auto" w:fill="auto"/>
            <w:vAlign w:val="center"/>
          </w:tcPr>
          <w:p w:rsidR="005478E6" w:rsidRPr="007F4777" w:rsidRDefault="005478E6" w:rsidP="007F4777">
            <w:pP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Number of </w:t>
            </w:r>
            <w:r w:rsidR="007F4777" w:rsidRPr="007F4777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REFERRALS </w:t>
            </w:r>
            <w:r w:rsidR="00272327" w:rsidRPr="007F4777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 </w:t>
            </w:r>
            <w:r w:rsidR="007F4777"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>I have made to other services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78E6" w:rsidRPr="007F4777" w:rsidRDefault="005478E6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:rsidR="006B0247" w:rsidRPr="007F4777" w:rsidRDefault="006B0247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478E6" w:rsidRPr="007F4777" w:rsidRDefault="005478E6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78E6" w:rsidRPr="007F4777" w:rsidRDefault="005478E6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7469BD" w:rsidRPr="007F4777" w:rsidTr="00F67A8C">
        <w:trPr>
          <w:trHeight w:val="414"/>
        </w:trPr>
        <w:tc>
          <w:tcPr>
            <w:tcW w:w="7196" w:type="dxa"/>
            <w:shd w:val="clear" w:color="auto" w:fill="auto"/>
            <w:vAlign w:val="center"/>
          </w:tcPr>
          <w:p w:rsidR="007469BD" w:rsidRPr="007F4777" w:rsidRDefault="007F4777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F4777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OTHER DIRECT PATIENT CONTACT</w:t>
            </w: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</w:t>
            </w:r>
            <w:r w:rsidRPr="00A32A31">
              <w:rPr>
                <w:rFonts w:ascii="Arial Narrow" w:hAnsi="Arial Narrow" w:cs="Arial"/>
                <w:i/>
                <w:sz w:val="20"/>
                <w:szCs w:val="20"/>
                <w:lang w:val="en-GB"/>
              </w:rPr>
              <w:t xml:space="preserve">(in hours) </w:t>
            </w: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>(</w:t>
            </w:r>
            <w:proofErr w:type="spellStart"/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>ie</w:t>
            </w:r>
            <w:proofErr w:type="spellEnd"/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, via telephone and e-mail)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469BD" w:rsidRPr="007F4777" w:rsidRDefault="007469BD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:rsidR="006B0247" w:rsidRPr="007F4777" w:rsidRDefault="006B0247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469BD" w:rsidRPr="007F4777" w:rsidRDefault="007469BD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469BD" w:rsidRPr="007F4777" w:rsidRDefault="007469BD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F67A8C" w:rsidRPr="007F4777" w:rsidTr="007F4777">
        <w:trPr>
          <w:trHeight w:val="330"/>
        </w:trPr>
        <w:tc>
          <w:tcPr>
            <w:tcW w:w="9889" w:type="dxa"/>
            <w:gridSpan w:val="4"/>
            <w:shd w:val="clear" w:color="auto" w:fill="D9D9D9"/>
            <w:vAlign w:val="center"/>
          </w:tcPr>
          <w:p w:rsidR="00F67A8C" w:rsidRPr="007F4777" w:rsidRDefault="007F4777" w:rsidP="007F4777">
            <w:pPr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F4777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EDUCATION AND TRAINING ACTIVITY</w:t>
            </w:r>
          </w:p>
        </w:tc>
      </w:tr>
      <w:tr w:rsidR="00F67A8C" w:rsidRPr="007F4777" w:rsidTr="007F4777">
        <w:trPr>
          <w:trHeight w:val="644"/>
        </w:trPr>
        <w:tc>
          <w:tcPr>
            <w:tcW w:w="8046" w:type="dxa"/>
            <w:gridSpan w:val="2"/>
            <w:shd w:val="clear" w:color="auto" w:fill="auto"/>
            <w:vAlign w:val="center"/>
          </w:tcPr>
          <w:p w:rsidR="00F67A8C" w:rsidRPr="007F4777" w:rsidRDefault="00CE60F4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F4777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PATIENT ENGAGEMENT ACTIVITY</w:t>
            </w: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</w:t>
            </w:r>
            <w:r w:rsidRPr="00A32A31">
              <w:rPr>
                <w:rFonts w:ascii="Arial Narrow" w:hAnsi="Arial Narrow" w:cs="Arial"/>
                <w:i/>
                <w:sz w:val="20"/>
                <w:szCs w:val="20"/>
                <w:lang w:val="en-GB"/>
              </w:rPr>
              <w:t xml:space="preserve">(in hours) </w:t>
            </w: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>(</w:t>
            </w:r>
            <w:proofErr w:type="spellStart"/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>ie</w:t>
            </w:r>
            <w:proofErr w:type="spellEnd"/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, Workshops, attending charity run events, NM Information Day, School visits, </w:t>
            </w:r>
            <w:proofErr w:type="spellStart"/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>etc</w:t>
            </w:r>
            <w:proofErr w:type="spellEnd"/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– inclusive of preparation time)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B0247" w:rsidRPr="007F4777" w:rsidRDefault="006B0247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53440D" w:rsidRPr="007F4777" w:rsidTr="007F4777">
        <w:trPr>
          <w:trHeight w:val="413"/>
        </w:trPr>
        <w:tc>
          <w:tcPr>
            <w:tcW w:w="8046" w:type="dxa"/>
            <w:gridSpan w:val="2"/>
            <w:shd w:val="clear" w:color="auto" w:fill="auto"/>
            <w:vAlign w:val="center"/>
          </w:tcPr>
          <w:p w:rsidR="0053440D" w:rsidRPr="00C617E2" w:rsidRDefault="0053440D" w:rsidP="007F4777">
            <w:pP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C617E2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CONTINUING PROFESSIONAL DEVELOPMENT</w:t>
            </w:r>
            <w:r w:rsidRPr="00C617E2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</w:t>
            </w:r>
            <w:r w:rsidRPr="00C617E2">
              <w:rPr>
                <w:rFonts w:ascii="Arial Narrow" w:hAnsi="Arial Narrow" w:cs="Arial"/>
                <w:i/>
                <w:sz w:val="20"/>
                <w:szCs w:val="20"/>
                <w:lang w:val="en-GB"/>
              </w:rPr>
              <w:t>(in hours)</w:t>
            </w:r>
            <w:r w:rsidRPr="00C617E2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C617E2">
              <w:rPr>
                <w:rFonts w:ascii="Arial Narrow" w:hAnsi="Arial Narrow" w:cs="Arial"/>
                <w:sz w:val="20"/>
                <w:szCs w:val="20"/>
                <w:lang w:val="en-GB"/>
              </w:rPr>
              <w:t>ie</w:t>
            </w:r>
            <w:proofErr w:type="spellEnd"/>
            <w:r w:rsidRPr="00C617E2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, SWIM, Study days, in-house training, national or international conferences, </w:t>
            </w:r>
            <w:proofErr w:type="spellStart"/>
            <w:r w:rsidRPr="00C617E2">
              <w:rPr>
                <w:rFonts w:ascii="Arial Narrow" w:hAnsi="Arial Narrow" w:cs="Arial"/>
                <w:sz w:val="20"/>
                <w:szCs w:val="20"/>
                <w:lang w:val="en-GB"/>
              </w:rPr>
              <w:t>etc</w:t>
            </w:r>
            <w:proofErr w:type="spellEnd"/>
            <w:r w:rsidRPr="00C617E2">
              <w:rPr>
                <w:rFonts w:ascii="Arial Narrow" w:hAnsi="Arial Narrow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53440D" w:rsidRPr="007F4777" w:rsidRDefault="0053440D" w:rsidP="007F4777">
            <w:pPr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F67A8C" w:rsidRPr="007F4777" w:rsidTr="007F4777">
        <w:trPr>
          <w:trHeight w:val="413"/>
        </w:trPr>
        <w:tc>
          <w:tcPr>
            <w:tcW w:w="8046" w:type="dxa"/>
            <w:gridSpan w:val="2"/>
            <w:shd w:val="clear" w:color="auto" w:fill="auto"/>
            <w:vAlign w:val="center"/>
          </w:tcPr>
          <w:p w:rsidR="00F67A8C" w:rsidRPr="00C617E2" w:rsidRDefault="00CE60F4" w:rsidP="0053440D">
            <w:pP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C617E2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PROFESSIONAL ENGAGEMENT ACTIVITY</w:t>
            </w:r>
            <w:r w:rsidRPr="00C617E2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</w:t>
            </w:r>
            <w:r w:rsidRPr="00C617E2">
              <w:rPr>
                <w:rFonts w:ascii="Arial Narrow" w:hAnsi="Arial Narrow" w:cs="Arial"/>
                <w:i/>
                <w:sz w:val="20"/>
                <w:szCs w:val="20"/>
                <w:lang w:val="en-GB"/>
              </w:rPr>
              <w:t>(in hours)</w:t>
            </w:r>
            <w:r w:rsidRPr="00C617E2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53440D" w:rsidRPr="00C617E2">
              <w:rPr>
                <w:rFonts w:ascii="Arial Narrow" w:hAnsi="Arial Narrow" w:cs="Arial"/>
                <w:sz w:val="20"/>
                <w:szCs w:val="20"/>
                <w:lang w:val="en-GB"/>
              </w:rPr>
              <w:t>ie</w:t>
            </w:r>
            <w:proofErr w:type="spellEnd"/>
            <w:r w:rsidR="0053440D" w:rsidRPr="00C617E2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, training you have provided </w:t>
            </w:r>
            <w:r w:rsidR="00E35F91" w:rsidRPr="00C617E2">
              <w:rPr>
                <w:rFonts w:ascii="Arial Narrow" w:hAnsi="Arial Narrow" w:cs="Arial"/>
                <w:sz w:val="20"/>
                <w:szCs w:val="20"/>
                <w:lang w:val="en-GB"/>
              </w:rPr>
              <w:t>to other health and social care professionals)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67A8C" w:rsidRPr="007F4777" w:rsidRDefault="00F67A8C" w:rsidP="007F4777">
            <w:pPr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7F4777" w:rsidRPr="007F4777" w:rsidTr="007F4777">
        <w:trPr>
          <w:trHeight w:val="323"/>
        </w:trPr>
        <w:tc>
          <w:tcPr>
            <w:tcW w:w="9889" w:type="dxa"/>
            <w:gridSpan w:val="4"/>
            <w:shd w:val="clear" w:color="auto" w:fill="D9D9D9" w:themeFill="background1" w:themeFillShade="D9"/>
            <w:vAlign w:val="center"/>
          </w:tcPr>
          <w:p w:rsidR="007F4777" w:rsidRPr="007F4777" w:rsidRDefault="007F4777" w:rsidP="007F4777">
            <w:pPr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7F4777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ADMINISTRATIVE ACTIVITY</w:t>
            </w:r>
          </w:p>
        </w:tc>
      </w:tr>
      <w:tr w:rsidR="007F4777" w:rsidRPr="007F4777" w:rsidTr="007F4777">
        <w:trPr>
          <w:trHeight w:val="734"/>
        </w:trPr>
        <w:tc>
          <w:tcPr>
            <w:tcW w:w="8046" w:type="dxa"/>
            <w:gridSpan w:val="2"/>
            <w:shd w:val="clear" w:color="auto" w:fill="auto"/>
            <w:vAlign w:val="center"/>
          </w:tcPr>
          <w:p w:rsidR="007F4777" w:rsidRPr="007F4777" w:rsidRDefault="007F4777" w:rsidP="007F4777">
            <w:pP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7F4777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ADMINISTRATIVE TASKS</w:t>
            </w: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related to patient care </w:t>
            </w:r>
            <w:r w:rsidRPr="00A32A31">
              <w:rPr>
                <w:rFonts w:ascii="Arial Narrow" w:hAnsi="Arial Narrow" w:cs="Arial"/>
                <w:i/>
                <w:sz w:val="20"/>
                <w:szCs w:val="20"/>
                <w:lang w:val="en-GB"/>
              </w:rPr>
              <w:t>(in hours)</w:t>
            </w: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>ie</w:t>
            </w:r>
            <w:proofErr w:type="spellEnd"/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>, patient correspondence, reports, updating database/patient records</w:t>
            </w:r>
            <w:r w:rsidR="00CC1590">
              <w:rPr>
                <w:rFonts w:ascii="Arial Narrow" w:hAnsi="Arial Narrow" w:cs="Arial"/>
                <w:sz w:val="20"/>
                <w:szCs w:val="20"/>
                <w:lang w:val="en-GB"/>
              </w:rPr>
              <w:t>,</w:t>
            </w: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>etc</w:t>
            </w:r>
            <w:proofErr w:type="spellEnd"/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F4777" w:rsidRPr="007F4777" w:rsidRDefault="007F4777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B01781" w:rsidRPr="007F4777" w:rsidTr="007F4777">
        <w:trPr>
          <w:trHeight w:val="716"/>
        </w:trPr>
        <w:tc>
          <w:tcPr>
            <w:tcW w:w="8046" w:type="dxa"/>
            <w:gridSpan w:val="2"/>
            <w:shd w:val="clear" w:color="auto" w:fill="auto"/>
            <w:vAlign w:val="center"/>
          </w:tcPr>
          <w:p w:rsidR="00B01781" w:rsidRPr="00B01781" w:rsidRDefault="00B01781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BENEFITS ADMINISTRATIVE TASKS </w:t>
            </w:r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t>supporting clients to complete benefits claim forms (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t>ie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, PIPs, DLA, ESA,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t>etc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  <w:lang w:val="en-GB"/>
              </w:rPr>
              <w:t>).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01781" w:rsidRPr="007F4777" w:rsidRDefault="00B01781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7F4777" w:rsidRPr="007F4777" w:rsidTr="007F4777">
        <w:trPr>
          <w:trHeight w:val="716"/>
        </w:trPr>
        <w:tc>
          <w:tcPr>
            <w:tcW w:w="8046" w:type="dxa"/>
            <w:gridSpan w:val="2"/>
            <w:shd w:val="clear" w:color="auto" w:fill="auto"/>
            <w:vAlign w:val="center"/>
          </w:tcPr>
          <w:p w:rsidR="007F4777" w:rsidRPr="007F4777" w:rsidRDefault="007F4777" w:rsidP="007F4777">
            <w:pP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7F4777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NETWORK SERVICE DEVELOPMENT</w:t>
            </w: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</w:t>
            </w:r>
            <w:r w:rsidRPr="00A32A31">
              <w:rPr>
                <w:rFonts w:ascii="Arial Narrow" w:hAnsi="Arial Narrow" w:cs="Arial"/>
                <w:i/>
                <w:sz w:val="20"/>
                <w:szCs w:val="20"/>
                <w:lang w:val="en-GB"/>
              </w:rPr>
              <w:t>(in hours)</w:t>
            </w:r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>ie</w:t>
            </w:r>
            <w:proofErr w:type="spellEnd"/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, developing patient pathways, guidelines, attendance at Network business meetings, </w:t>
            </w:r>
            <w:proofErr w:type="spellStart"/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>etc</w:t>
            </w:r>
            <w:proofErr w:type="spellEnd"/>
            <w:r w:rsidRPr="007F4777">
              <w:rPr>
                <w:rFonts w:ascii="Arial Narrow" w:hAnsi="Arial Narrow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F4777" w:rsidRPr="007F4777" w:rsidRDefault="007F4777" w:rsidP="007F4777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</w:tbl>
    <w:p w:rsidR="00E35F91" w:rsidRDefault="00E35F91"/>
    <w:p w:rsidR="00E35F91" w:rsidRDefault="00E35F91">
      <w:bookmarkStart w:id="0" w:name="_GoBack"/>
      <w:bookmarkEnd w:id="0"/>
      <w:r>
        <w:br w:type="column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1559"/>
        <w:gridCol w:w="1843"/>
      </w:tblGrid>
      <w:tr w:rsidR="00B478FA" w:rsidRPr="007F4777" w:rsidTr="00F20F18">
        <w:trPr>
          <w:trHeight w:val="323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:rsidR="00B478FA" w:rsidRPr="007F4777" w:rsidRDefault="00B478FA" w:rsidP="00F20F18">
            <w:pPr>
              <w:jc w:val="center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TRAVEL TIME &amp; MILEAGE</w:t>
            </w:r>
          </w:p>
        </w:tc>
      </w:tr>
      <w:tr w:rsidR="00B478FA" w:rsidRPr="007F4777" w:rsidTr="00B478FA">
        <w:trPr>
          <w:trHeight w:val="341"/>
        </w:trPr>
        <w:tc>
          <w:tcPr>
            <w:tcW w:w="6487" w:type="dxa"/>
            <w:shd w:val="clear" w:color="auto" w:fill="F2F2F2" w:themeFill="background1" w:themeFillShade="F2"/>
            <w:vAlign w:val="center"/>
          </w:tcPr>
          <w:p w:rsidR="00B478FA" w:rsidRDefault="00B478FA" w:rsidP="00F20F18">
            <w:pP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B478FA" w:rsidRPr="00B478FA" w:rsidRDefault="00B478FA" w:rsidP="009F2C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B478FA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Total Hours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478FA" w:rsidRPr="00B478FA" w:rsidRDefault="00B478FA" w:rsidP="009F2C4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</w:pPr>
            <w:r w:rsidRPr="00B478FA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Total Mileage</w:t>
            </w:r>
          </w:p>
        </w:tc>
      </w:tr>
      <w:tr w:rsidR="00B478FA" w:rsidRPr="007F4777" w:rsidTr="00B478FA">
        <w:trPr>
          <w:trHeight w:val="416"/>
        </w:trPr>
        <w:tc>
          <w:tcPr>
            <w:tcW w:w="6487" w:type="dxa"/>
            <w:shd w:val="clear" w:color="auto" w:fill="auto"/>
            <w:vAlign w:val="center"/>
          </w:tcPr>
          <w:p w:rsidR="00B478FA" w:rsidRPr="007F4777" w:rsidRDefault="00B478FA" w:rsidP="00F20F18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Travelling to Out Patient Clinics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8FA" w:rsidRPr="007F4777" w:rsidRDefault="00B478FA" w:rsidP="00F20F18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478FA" w:rsidRPr="007F4777" w:rsidRDefault="00B478FA" w:rsidP="00F20F18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B478FA" w:rsidRPr="007F4777" w:rsidTr="00F20F18">
        <w:trPr>
          <w:trHeight w:val="416"/>
        </w:trPr>
        <w:tc>
          <w:tcPr>
            <w:tcW w:w="6487" w:type="dxa"/>
            <w:shd w:val="clear" w:color="auto" w:fill="auto"/>
            <w:vAlign w:val="center"/>
          </w:tcPr>
          <w:p w:rsidR="00B478FA" w:rsidRPr="007F4777" w:rsidRDefault="00B478FA" w:rsidP="00B478FA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Travelling to Home Visits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78FA" w:rsidRPr="007F4777" w:rsidRDefault="00B478FA" w:rsidP="00F20F18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478FA" w:rsidRPr="007F4777" w:rsidRDefault="00B478FA" w:rsidP="00F20F18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  <w:tr w:rsidR="00CC1590" w:rsidRPr="007F4777" w:rsidTr="0068428A">
        <w:trPr>
          <w:trHeight w:val="1371"/>
        </w:trPr>
        <w:tc>
          <w:tcPr>
            <w:tcW w:w="9889" w:type="dxa"/>
            <w:gridSpan w:val="3"/>
            <w:shd w:val="clear" w:color="auto" w:fill="auto"/>
          </w:tcPr>
          <w:p w:rsidR="00CC1590" w:rsidRDefault="00CC1590" w:rsidP="00CC1590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Any comments about this month’s activity?</w:t>
            </w:r>
          </w:p>
          <w:p w:rsidR="00CC1590" w:rsidRDefault="00CC1590" w:rsidP="00CC1590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:rsidR="005A510B" w:rsidRDefault="005A510B" w:rsidP="005A510B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:rsidR="00B478FA" w:rsidRDefault="00B478FA" w:rsidP="005A510B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:rsidR="00B478FA" w:rsidRDefault="00B478FA" w:rsidP="005A510B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:rsidR="00B478FA" w:rsidRDefault="00B478FA" w:rsidP="005A510B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:rsidR="00B478FA" w:rsidRDefault="00B478FA" w:rsidP="005A510B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:rsidR="00B478FA" w:rsidRDefault="00B478FA" w:rsidP="005A510B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:rsidR="00B478FA" w:rsidRDefault="00B478FA" w:rsidP="005A510B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:rsidR="00B478FA" w:rsidRDefault="00B478FA" w:rsidP="005A510B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:rsidR="00B478FA" w:rsidRDefault="00B478FA" w:rsidP="005A510B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  <w:p w:rsidR="00B478FA" w:rsidRPr="00CC1590" w:rsidRDefault="00B478FA" w:rsidP="005A510B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</w:p>
        </w:tc>
      </w:tr>
    </w:tbl>
    <w:p w:rsidR="00BB51D5" w:rsidRPr="0026676D" w:rsidRDefault="00BB51D5" w:rsidP="008F561C">
      <w:pPr>
        <w:rPr>
          <w:rFonts w:ascii="Arial Narrow" w:hAnsi="Arial Narrow"/>
          <w:lang w:val="en-GB"/>
        </w:rPr>
      </w:pPr>
    </w:p>
    <w:sectPr w:rsidR="00BB51D5" w:rsidRPr="0026676D" w:rsidSect="005A510B">
      <w:headerReference w:type="default" r:id="rId10"/>
      <w:footerReference w:type="default" r:id="rId11"/>
      <w:pgSz w:w="12240" w:h="15840"/>
      <w:pgMar w:top="1702" w:right="1440" w:bottom="426" w:left="1440" w:header="720" w:footer="8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8B8" w:rsidRDefault="00E728B8">
      <w:r>
        <w:separator/>
      </w:r>
    </w:p>
  </w:endnote>
  <w:endnote w:type="continuationSeparator" w:id="0">
    <w:p w:rsidR="00E728B8" w:rsidRDefault="00E7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DB" w:rsidRPr="005039DB" w:rsidRDefault="005039DB" w:rsidP="005039DB">
    <w:pPr>
      <w:pStyle w:val="Footer"/>
      <w:rPr>
        <w:rFonts w:ascii="Arial Narrow" w:hAnsi="Arial Narrow"/>
        <w:sz w:val="12"/>
        <w:szCs w:val="12"/>
      </w:rPr>
    </w:pPr>
    <w:r w:rsidRPr="005039DB">
      <w:rPr>
        <w:rFonts w:ascii="Arial Narrow" w:hAnsi="Arial Narrow"/>
        <w:sz w:val="12"/>
        <w:szCs w:val="12"/>
      </w:rPr>
      <w:t>SWNODN Mo</w:t>
    </w:r>
    <w:r w:rsidR="0068428A">
      <w:rPr>
        <w:rFonts w:ascii="Arial Narrow" w:hAnsi="Arial Narrow"/>
        <w:sz w:val="12"/>
        <w:szCs w:val="12"/>
      </w:rPr>
      <w:t xml:space="preserve">nthly Activity Sheet | </w:t>
    </w:r>
    <w:r w:rsidR="006D59BC">
      <w:rPr>
        <w:rFonts w:ascii="Arial Narrow" w:hAnsi="Arial Narrow"/>
        <w:sz w:val="12"/>
        <w:szCs w:val="12"/>
      </w:rPr>
      <w:t>Version 5</w:t>
    </w:r>
    <w:r w:rsidRPr="005039DB">
      <w:rPr>
        <w:rFonts w:ascii="Arial Narrow" w:hAnsi="Arial Narrow"/>
        <w:sz w:val="12"/>
        <w:szCs w:val="12"/>
      </w:rPr>
      <w:t xml:space="preserve"> | </w:t>
    </w:r>
    <w:r w:rsidR="00B01781">
      <w:rPr>
        <w:rFonts w:ascii="Arial Narrow" w:hAnsi="Arial Narrow"/>
        <w:sz w:val="12"/>
        <w:szCs w:val="12"/>
      </w:rPr>
      <w:t>17 May 2016</w:t>
    </w:r>
  </w:p>
  <w:p w:rsidR="005039DB" w:rsidRPr="005039DB" w:rsidRDefault="005039DB">
    <w:pPr>
      <w:pStyle w:val="Footer"/>
      <w:rPr>
        <w:rFonts w:ascii="Arial Narrow" w:hAnsi="Arial Narrow"/>
        <w:color w:val="BFBFBF" w:themeColor="background1" w:themeShade="BF"/>
        <w:sz w:val="12"/>
        <w:szCs w:val="12"/>
      </w:rPr>
    </w:pPr>
    <w:r w:rsidRPr="005039DB">
      <w:rPr>
        <w:rFonts w:ascii="Arial Narrow" w:hAnsi="Arial Narrow"/>
        <w:color w:val="BFBFBF" w:themeColor="background1" w:themeShade="BF"/>
        <w:sz w:val="12"/>
        <w:szCs w:val="12"/>
      </w:rPr>
      <w:fldChar w:fldCharType="begin"/>
    </w:r>
    <w:r w:rsidRPr="005039DB">
      <w:rPr>
        <w:rFonts w:ascii="Arial Narrow" w:hAnsi="Arial Narrow"/>
        <w:color w:val="BFBFBF" w:themeColor="background1" w:themeShade="BF"/>
        <w:sz w:val="12"/>
        <w:szCs w:val="12"/>
      </w:rPr>
      <w:instrText xml:space="preserve"> FILENAME  \* Lower \p  \* MERGEFORMAT </w:instrText>
    </w:r>
    <w:r w:rsidRPr="005039DB">
      <w:rPr>
        <w:rFonts w:ascii="Arial Narrow" w:hAnsi="Arial Narrow"/>
        <w:color w:val="BFBFBF" w:themeColor="background1" w:themeShade="BF"/>
        <w:sz w:val="12"/>
        <w:szCs w:val="12"/>
      </w:rPr>
      <w:fldChar w:fldCharType="separate"/>
    </w:r>
    <w:r w:rsidR="006D59BC">
      <w:rPr>
        <w:rFonts w:ascii="Arial Narrow" w:hAnsi="Arial Narrow"/>
        <w:noProof/>
        <w:color w:val="BFBFBF" w:themeColor="background1" w:themeShade="BF"/>
        <w:sz w:val="12"/>
        <w:szCs w:val="12"/>
      </w:rPr>
      <w:t>n:\neuromuscular service\network coordinator\10-coordinator gen admin\stationery templates\swnodn templates\swnodn monthly activity template v5-17.5.16.docx</w:t>
    </w:r>
    <w:r w:rsidRPr="005039DB">
      <w:rPr>
        <w:rFonts w:ascii="Arial Narrow" w:hAnsi="Arial Narrow"/>
        <w:color w:val="BFBFBF" w:themeColor="background1" w:themeShade="BF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8B8" w:rsidRDefault="00E728B8">
      <w:r>
        <w:separator/>
      </w:r>
    </w:p>
  </w:footnote>
  <w:footnote w:type="continuationSeparator" w:id="0">
    <w:p w:rsidR="00E728B8" w:rsidRDefault="00E72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10B" w:rsidRDefault="005A510B" w:rsidP="00BC3113">
    <w:pPr>
      <w:jc w:val="right"/>
      <w:rPr>
        <w:rFonts w:ascii="Arial" w:hAnsi="Arial" w:cs="Arial"/>
        <w:noProof/>
        <w:lang w:val="en-GB" w:eastAsia="en-GB"/>
      </w:rPr>
    </w:pPr>
  </w:p>
  <w:p w:rsidR="005A510B" w:rsidRPr="00607F0F" w:rsidRDefault="005A510B" w:rsidP="00BC3113">
    <w:pPr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7F9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4DE91DFA"/>
    <w:multiLevelType w:val="multilevel"/>
    <w:tmpl w:val="04090023"/>
    <w:styleLink w:val="Style1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Arial" w:hAnsi="Arial"/>
        <w:sz w:val="24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35"/>
    <w:rsid w:val="0009496C"/>
    <w:rsid w:val="000D0C6B"/>
    <w:rsid w:val="0012444D"/>
    <w:rsid w:val="00163B11"/>
    <w:rsid w:val="00175D1E"/>
    <w:rsid w:val="0026676D"/>
    <w:rsid w:val="00272327"/>
    <w:rsid w:val="002C4945"/>
    <w:rsid w:val="002E47B8"/>
    <w:rsid w:val="003024B8"/>
    <w:rsid w:val="00316EBE"/>
    <w:rsid w:val="003467D1"/>
    <w:rsid w:val="003976C0"/>
    <w:rsid w:val="003F5F9A"/>
    <w:rsid w:val="003F7EF0"/>
    <w:rsid w:val="00406949"/>
    <w:rsid w:val="00490E26"/>
    <w:rsid w:val="004E464C"/>
    <w:rsid w:val="004E68B2"/>
    <w:rsid w:val="004F0335"/>
    <w:rsid w:val="005039DB"/>
    <w:rsid w:val="00526051"/>
    <w:rsid w:val="0053440D"/>
    <w:rsid w:val="005478E6"/>
    <w:rsid w:val="005711E0"/>
    <w:rsid w:val="00572146"/>
    <w:rsid w:val="005A510B"/>
    <w:rsid w:val="00604D73"/>
    <w:rsid w:val="006465A6"/>
    <w:rsid w:val="00661352"/>
    <w:rsid w:val="0068428A"/>
    <w:rsid w:val="006B0247"/>
    <w:rsid w:val="006D59BC"/>
    <w:rsid w:val="006F698A"/>
    <w:rsid w:val="00740BA8"/>
    <w:rsid w:val="007469BD"/>
    <w:rsid w:val="007D41C7"/>
    <w:rsid w:val="007F4777"/>
    <w:rsid w:val="008927EE"/>
    <w:rsid w:val="00892B4B"/>
    <w:rsid w:val="008A4C6B"/>
    <w:rsid w:val="008C5970"/>
    <w:rsid w:val="008F561C"/>
    <w:rsid w:val="00904D8B"/>
    <w:rsid w:val="00915C23"/>
    <w:rsid w:val="009D0BB4"/>
    <w:rsid w:val="009F2C40"/>
    <w:rsid w:val="00A00447"/>
    <w:rsid w:val="00A14D44"/>
    <w:rsid w:val="00A32A31"/>
    <w:rsid w:val="00A3694F"/>
    <w:rsid w:val="00A66EF7"/>
    <w:rsid w:val="00A77AC5"/>
    <w:rsid w:val="00B01781"/>
    <w:rsid w:val="00B478FA"/>
    <w:rsid w:val="00BB14CD"/>
    <w:rsid w:val="00BB51D5"/>
    <w:rsid w:val="00BC3113"/>
    <w:rsid w:val="00BC3943"/>
    <w:rsid w:val="00C617E2"/>
    <w:rsid w:val="00C66411"/>
    <w:rsid w:val="00CC1590"/>
    <w:rsid w:val="00CC7E79"/>
    <w:rsid w:val="00CE60F4"/>
    <w:rsid w:val="00D75EDE"/>
    <w:rsid w:val="00D9058D"/>
    <w:rsid w:val="00E3246D"/>
    <w:rsid w:val="00E35F91"/>
    <w:rsid w:val="00E728B8"/>
    <w:rsid w:val="00F202DD"/>
    <w:rsid w:val="00F27181"/>
    <w:rsid w:val="00F40F8B"/>
    <w:rsid w:val="00F67A8C"/>
    <w:rsid w:val="00FB0C79"/>
    <w:rsid w:val="00F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BC3113"/>
    <w:pPr>
      <w:keepNext/>
      <w:jc w:val="right"/>
      <w:outlineLvl w:val="5"/>
    </w:pPr>
    <w:rPr>
      <w:rFonts w:ascii="Arial" w:hAnsi="Arial"/>
      <w:b/>
      <w:bCs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04D73"/>
    <w:pPr>
      <w:numPr>
        <w:numId w:val="1"/>
      </w:numPr>
    </w:pPr>
  </w:style>
  <w:style w:type="table" w:styleId="TableGrid">
    <w:name w:val="Table Grid"/>
    <w:basedOn w:val="TableNormal"/>
    <w:rsid w:val="004F0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31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311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7D41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41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41C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D4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41C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D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41C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qFormat/>
    <w:rsid w:val="00BC3113"/>
    <w:pPr>
      <w:keepNext/>
      <w:jc w:val="right"/>
      <w:outlineLvl w:val="5"/>
    </w:pPr>
    <w:rPr>
      <w:rFonts w:ascii="Arial" w:hAnsi="Arial"/>
      <w:b/>
      <w:bCs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04D73"/>
    <w:pPr>
      <w:numPr>
        <w:numId w:val="1"/>
      </w:numPr>
    </w:pPr>
  </w:style>
  <w:style w:type="table" w:styleId="TableGrid">
    <w:name w:val="Table Grid"/>
    <w:basedOn w:val="TableNormal"/>
    <w:rsid w:val="004F0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31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C3113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rsid w:val="007D41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41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D41C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D41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D41C7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7D4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41C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West Neuromuscular Network</vt:lpstr>
    </vt:vector>
  </TitlesOfParts>
  <Company>AIMTC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West Neuromuscular Network</dc:title>
  <dc:creator>Administrator</dc:creator>
  <cp:lastModifiedBy>Administrator</cp:lastModifiedBy>
  <cp:revision>3</cp:revision>
  <cp:lastPrinted>2010-10-06T13:23:00Z</cp:lastPrinted>
  <dcterms:created xsi:type="dcterms:W3CDTF">2016-05-17T08:48:00Z</dcterms:created>
  <dcterms:modified xsi:type="dcterms:W3CDTF">2016-05-17T08:50:00Z</dcterms:modified>
</cp:coreProperties>
</file>