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E6" w:rsidRDefault="00DF1FE6" w:rsidP="008525D8">
      <w:pPr>
        <w:pStyle w:val="Heading6"/>
        <w:ind w:left="720"/>
        <w:rPr>
          <w:rFonts w:cs="Arial"/>
          <w:sz w:val="18"/>
          <w:szCs w:val="18"/>
        </w:rPr>
      </w:pPr>
    </w:p>
    <w:p w:rsidR="00D97BD6" w:rsidRDefault="00381A13" w:rsidP="006367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SW Neuromuscular Operational Delivery Network</w:t>
      </w:r>
    </w:p>
    <w:p w:rsidR="00381A13" w:rsidRPr="0063676D" w:rsidRDefault="0056214B" w:rsidP="0063676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New </w:t>
      </w:r>
      <w:r w:rsidR="00381A13">
        <w:rPr>
          <w:rFonts w:ascii="Arial" w:hAnsi="Arial" w:cs="Arial"/>
          <w:b/>
          <w:sz w:val="32"/>
          <w:szCs w:val="32"/>
        </w:rPr>
        <w:t>Client Registration Form</w:t>
      </w:r>
    </w:p>
    <w:p w:rsidR="00D97BD6" w:rsidRDefault="00D97BD6" w:rsidP="00D97BD6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"/>
        <w:gridCol w:w="280"/>
        <w:gridCol w:w="425"/>
        <w:gridCol w:w="287"/>
        <w:gridCol w:w="284"/>
        <w:gridCol w:w="413"/>
        <w:gridCol w:w="403"/>
        <w:gridCol w:w="339"/>
        <w:gridCol w:w="120"/>
        <w:gridCol w:w="672"/>
        <w:gridCol w:w="37"/>
        <w:gridCol w:w="523"/>
        <w:gridCol w:w="155"/>
        <w:gridCol w:w="95"/>
        <w:gridCol w:w="207"/>
        <w:gridCol w:w="863"/>
        <w:gridCol w:w="264"/>
        <w:gridCol w:w="161"/>
        <w:gridCol w:w="703"/>
        <w:gridCol w:w="148"/>
        <w:gridCol w:w="114"/>
        <w:gridCol w:w="169"/>
        <w:gridCol w:w="101"/>
        <w:gridCol w:w="891"/>
        <w:gridCol w:w="95"/>
        <w:gridCol w:w="464"/>
        <w:gridCol w:w="150"/>
        <w:gridCol w:w="1134"/>
      </w:tblGrid>
      <w:tr w:rsidR="00027C47" w:rsidRPr="00381A13" w:rsidTr="00786384">
        <w:tc>
          <w:tcPr>
            <w:tcW w:w="5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27C47" w:rsidRPr="00381A13" w:rsidRDefault="0063676D" w:rsidP="004956C4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PATIENT</w:t>
            </w:r>
            <w:r w:rsidR="00F664AD" w:rsidRP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  <w:r w:rsidR="00027C47" w:rsidRP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DETAILS</w:t>
            </w:r>
            <w:r w:rsid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FOR SWNODN REGISTRY</w:t>
            </w:r>
            <w:r w:rsidR="00027C47" w:rsidRP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:</w:t>
            </w:r>
          </w:p>
        </w:tc>
        <w:tc>
          <w:tcPr>
            <w:tcW w:w="2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27C47" w:rsidRPr="00381A13" w:rsidRDefault="00027C47" w:rsidP="004956C4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27C47" w:rsidRPr="00381A13" w:rsidRDefault="00027C47" w:rsidP="004956C4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7C47" w:rsidRPr="00381A13" w:rsidRDefault="00027C47" w:rsidP="004956C4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</w:p>
        </w:tc>
      </w:tr>
      <w:tr w:rsidR="00693779" w:rsidRPr="00381A13" w:rsidTr="00786384"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</w:tcBorders>
            <w:vAlign w:val="center"/>
          </w:tcPr>
          <w:p w:rsidR="00693779" w:rsidRPr="00381A13" w:rsidRDefault="002A6E92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3275" w:type="dxa"/>
            <w:gridSpan w:val="10"/>
            <w:tcBorders>
              <w:top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</w:tcBorders>
            <w:vAlign w:val="center"/>
          </w:tcPr>
          <w:p w:rsidR="00693779" w:rsidRPr="00381A13" w:rsidRDefault="002A6E92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779" w:rsidRPr="00381A13" w:rsidTr="00786384">
        <w:trPr>
          <w:trHeight w:val="438"/>
        </w:trPr>
        <w:tc>
          <w:tcPr>
            <w:tcW w:w="1418" w:type="dxa"/>
            <w:gridSpan w:val="2"/>
            <w:vAlign w:val="center"/>
          </w:tcPr>
          <w:p w:rsidR="00693779" w:rsidRPr="00381A13" w:rsidRDefault="000D099C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of Kin</w:t>
            </w:r>
          </w:p>
        </w:tc>
        <w:tc>
          <w:tcPr>
            <w:tcW w:w="9497" w:type="dxa"/>
            <w:gridSpan w:val="27"/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6928" w:rsidRPr="00381A13" w:rsidTr="00786384">
        <w:tc>
          <w:tcPr>
            <w:tcW w:w="1418" w:type="dxa"/>
            <w:gridSpan w:val="2"/>
            <w:vAlign w:val="center"/>
          </w:tcPr>
          <w:p w:rsidR="00B46928" w:rsidRPr="00381A13" w:rsidRDefault="00B46928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DOB</w:t>
            </w:r>
          </w:p>
        </w:tc>
        <w:tc>
          <w:tcPr>
            <w:tcW w:w="1276" w:type="dxa"/>
            <w:gridSpan w:val="4"/>
            <w:vAlign w:val="center"/>
          </w:tcPr>
          <w:p w:rsidR="00B46928" w:rsidRPr="00381A13" w:rsidRDefault="00B46928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46928" w:rsidRPr="00381A13" w:rsidRDefault="00B46928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GENDER</w:t>
            </w:r>
          </w:p>
        </w:tc>
        <w:tc>
          <w:tcPr>
            <w:tcW w:w="792" w:type="dxa"/>
            <w:gridSpan w:val="2"/>
            <w:vAlign w:val="center"/>
          </w:tcPr>
          <w:p w:rsidR="00B46928" w:rsidRPr="00381A13" w:rsidRDefault="001D7AB4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60A47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017" w:type="dxa"/>
            <w:gridSpan w:val="5"/>
            <w:vAlign w:val="center"/>
          </w:tcPr>
          <w:p w:rsidR="00B46928" w:rsidRPr="00381A13" w:rsidRDefault="00B46928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NHS NO</w:t>
            </w:r>
          </w:p>
        </w:tc>
        <w:tc>
          <w:tcPr>
            <w:tcW w:w="1991" w:type="dxa"/>
            <w:gridSpan w:val="4"/>
            <w:vAlign w:val="center"/>
          </w:tcPr>
          <w:p w:rsidR="00B46928" w:rsidRPr="00381A13" w:rsidRDefault="00B46928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8" w:type="dxa"/>
            <w:gridSpan w:val="6"/>
            <w:vAlign w:val="center"/>
          </w:tcPr>
          <w:p w:rsidR="00B46928" w:rsidRPr="00381A13" w:rsidRDefault="00381A13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Local </w:t>
            </w:r>
            <w:r w:rsidR="00B46928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MRN</w:t>
            </w:r>
          </w:p>
        </w:tc>
        <w:tc>
          <w:tcPr>
            <w:tcW w:w="1748" w:type="dxa"/>
            <w:gridSpan w:val="3"/>
            <w:vAlign w:val="center"/>
          </w:tcPr>
          <w:p w:rsidR="00B46928" w:rsidRPr="00381A13" w:rsidRDefault="00B46928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779" w:rsidRPr="00381A13" w:rsidTr="00786384">
        <w:tc>
          <w:tcPr>
            <w:tcW w:w="1418" w:type="dxa"/>
            <w:gridSpan w:val="2"/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="00587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POSTCODE</w:t>
            </w:r>
          </w:p>
        </w:tc>
        <w:tc>
          <w:tcPr>
            <w:tcW w:w="9497" w:type="dxa"/>
            <w:gridSpan w:val="27"/>
            <w:vAlign w:val="center"/>
          </w:tcPr>
          <w:p w:rsidR="00693779" w:rsidRPr="00381A13" w:rsidRDefault="00381A13" w:rsidP="0058778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560A47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93779" w:rsidRPr="00381A13" w:rsidTr="00786384"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TEL NO</w:t>
            </w:r>
          </w:p>
        </w:tc>
        <w:tc>
          <w:tcPr>
            <w:tcW w:w="3938" w:type="dxa"/>
            <w:gridSpan w:val="12"/>
            <w:tcBorders>
              <w:bottom w:val="single" w:sz="4" w:space="0" w:color="auto"/>
            </w:tcBorders>
            <w:vAlign w:val="center"/>
          </w:tcPr>
          <w:p w:rsidR="00693779" w:rsidRPr="00381A13" w:rsidRDefault="00693779" w:rsidP="004956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4130" w:type="dxa"/>
            <w:gridSpan w:val="11"/>
            <w:tcBorders>
              <w:bottom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779" w:rsidRPr="00381A13" w:rsidTr="00786384"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9497" w:type="dxa"/>
            <w:gridSpan w:val="27"/>
            <w:tcBorders>
              <w:bottom w:val="single" w:sz="4" w:space="0" w:color="auto"/>
            </w:tcBorders>
            <w:vAlign w:val="center"/>
          </w:tcPr>
          <w:p w:rsidR="00693779" w:rsidRPr="00381A13" w:rsidRDefault="00693779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B1" w:rsidRPr="00381A13" w:rsidTr="00786384">
        <w:trPr>
          <w:trHeight w:val="35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1" w:rsidRPr="00381A13" w:rsidRDefault="00534FB1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ETNINICITY 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1" w:rsidRPr="00381A13" w:rsidRDefault="00534FB1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1" w:rsidRPr="00381A13" w:rsidRDefault="00534FB1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FIRST LANGUAGE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1" w:rsidRPr="00381A13" w:rsidRDefault="00534FB1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1" w:rsidRPr="00381A13" w:rsidRDefault="00DE43CD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INTERPRE</w:t>
            </w:r>
            <w:r w:rsidR="00534FB1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TOR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B1" w:rsidRPr="00381A13" w:rsidRDefault="00265F69" w:rsidP="004956C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4FB1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587788" w:rsidRPr="00381A13" w:rsidTr="00786384">
        <w:trPr>
          <w:trHeight w:val="351"/>
        </w:trPr>
        <w:tc>
          <w:tcPr>
            <w:tcW w:w="1698" w:type="dxa"/>
            <w:gridSpan w:val="3"/>
            <w:tcBorders>
              <w:top w:val="single" w:sz="4" w:space="0" w:color="auto"/>
            </w:tcBorders>
            <w:vAlign w:val="center"/>
          </w:tcPr>
          <w:p w:rsidR="00587788" w:rsidRPr="00381A13" w:rsidRDefault="00587788" w:rsidP="005877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DIAGNOSIS </w:t>
            </w:r>
          </w:p>
        </w:tc>
        <w:tc>
          <w:tcPr>
            <w:tcW w:w="5248" w:type="dxa"/>
            <w:gridSpan w:val="16"/>
            <w:tcBorders>
              <w:top w:val="single" w:sz="4" w:space="0" w:color="auto"/>
            </w:tcBorders>
            <w:vAlign w:val="center"/>
          </w:tcPr>
          <w:p w:rsidR="00587788" w:rsidRPr="00381A13" w:rsidRDefault="00587788" w:rsidP="005877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  <w:vAlign w:val="center"/>
          </w:tcPr>
          <w:p w:rsidR="00587788" w:rsidRPr="00381A13" w:rsidRDefault="00587788" w:rsidP="005877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Confirmed diagnosis?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587788" w:rsidRPr="00381A13" w:rsidRDefault="00587788" w:rsidP="005877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788" w:rsidRPr="00786384" w:rsidRDefault="00587788" w:rsidP="007863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788">
              <w:rPr>
                <w:rFonts w:asciiTheme="minorHAnsi" w:hAnsiTheme="minorHAnsi" w:cstheme="minorHAnsi"/>
                <w:sz w:val="18"/>
                <w:szCs w:val="22"/>
              </w:rPr>
              <w:t>Year?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</w:tr>
      <w:tr w:rsidR="009D1B31" w:rsidRPr="00381A13" w:rsidTr="00786384">
        <w:trPr>
          <w:trHeight w:val="350"/>
        </w:trPr>
        <w:tc>
          <w:tcPr>
            <w:tcW w:w="1698" w:type="dxa"/>
            <w:gridSpan w:val="3"/>
            <w:vAlign w:val="center"/>
          </w:tcPr>
          <w:p w:rsidR="009D1B31" w:rsidRPr="00381A13" w:rsidRDefault="009D1B31" w:rsidP="004956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SECONDARY</w:t>
            </w:r>
          </w:p>
          <w:p w:rsidR="00493C5E" w:rsidRPr="00381A13" w:rsidRDefault="00493C5E" w:rsidP="004956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</w:p>
        </w:tc>
        <w:tc>
          <w:tcPr>
            <w:tcW w:w="9217" w:type="dxa"/>
            <w:gridSpan w:val="26"/>
            <w:tcBorders>
              <w:top w:val="single" w:sz="4" w:space="0" w:color="auto"/>
            </w:tcBorders>
            <w:vAlign w:val="center"/>
          </w:tcPr>
          <w:p w:rsidR="00560A47" w:rsidRPr="00381A13" w:rsidRDefault="00560A47" w:rsidP="004956C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779" w:rsidRPr="00381A13" w:rsidTr="00786384"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674190" w:rsidRPr="00381A13" w:rsidRDefault="00674190" w:rsidP="004956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GP NAME :</w:t>
            </w:r>
          </w:p>
          <w:p w:rsidR="00410A40" w:rsidRPr="00381A13" w:rsidRDefault="00410A40" w:rsidP="004956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  <w:p w:rsidR="00693779" w:rsidRPr="00381A13" w:rsidRDefault="00674190" w:rsidP="004956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DF1BF4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EL NO</w:t>
            </w:r>
            <w:r w:rsidR="00693779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217" w:type="dxa"/>
            <w:gridSpan w:val="26"/>
            <w:tcBorders>
              <w:bottom w:val="single" w:sz="4" w:space="0" w:color="auto"/>
            </w:tcBorders>
            <w:vAlign w:val="center"/>
          </w:tcPr>
          <w:p w:rsidR="00560A47" w:rsidRPr="00381A13" w:rsidRDefault="00560A47" w:rsidP="004956C4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587788" w:rsidRPr="00381A13" w:rsidTr="00786384">
        <w:trPr>
          <w:trHeight w:val="276"/>
        </w:trPr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ODN Discussed?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Y / N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OK to send ODN Info Pack?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Y / N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Preferred method of contact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Post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14"/>
                <w:szCs w:val="20"/>
              </w:rPr>
              <w:t>Comments?</w:t>
            </w:r>
          </w:p>
        </w:tc>
      </w:tr>
      <w:tr w:rsidR="00587788" w:rsidRPr="00381A13" w:rsidTr="00786384">
        <w:trPr>
          <w:trHeight w:val="275"/>
        </w:trPr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78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7788" w:rsidRPr="00587788" w:rsidRDefault="00587788" w:rsidP="005877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956C4" w:rsidRDefault="004956C4"/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78"/>
        <w:gridCol w:w="850"/>
        <w:gridCol w:w="718"/>
        <w:gridCol w:w="93"/>
        <w:gridCol w:w="1961"/>
        <w:gridCol w:w="214"/>
        <w:gridCol w:w="1134"/>
        <w:gridCol w:w="558"/>
        <w:gridCol w:w="2410"/>
        <w:gridCol w:w="1006"/>
      </w:tblGrid>
      <w:tr w:rsidR="00693779" w:rsidRPr="00381A13" w:rsidTr="00534FB1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93779" w:rsidRPr="00381A13" w:rsidRDefault="00F664AD" w:rsidP="0079098C">
            <w:pPr>
              <w:spacing w:before="120" w:after="120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OTHER PROFESSIONAL CONTACT DETAILS</w:t>
            </w:r>
            <w:r w:rsidR="00693779" w:rsidRPr="00381A13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:</w:t>
            </w:r>
          </w:p>
        </w:tc>
      </w:tr>
      <w:tr w:rsidR="00F664AD" w:rsidRPr="00381A13" w:rsidTr="004956C4">
        <w:tc>
          <w:tcPr>
            <w:tcW w:w="2826" w:type="dxa"/>
            <w:gridSpan w:val="3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772" w:type="dxa"/>
            <w:gridSpan w:val="3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</w:p>
        </w:tc>
        <w:tc>
          <w:tcPr>
            <w:tcW w:w="5322" w:type="dxa"/>
            <w:gridSpan w:val="5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</w:tr>
      <w:tr w:rsidR="00F664AD" w:rsidRPr="00381A13" w:rsidTr="004956C4">
        <w:tc>
          <w:tcPr>
            <w:tcW w:w="2826" w:type="dxa"/>
            <w:gridSpan w:val="3"/>
            <w:shd w:val="clear" w:color="auto" w:fill="auto"/>
          </w:tcPr>
          <w:p w:rsidR="00B92B3D" w:rsidRPr="00381A13" w:rsidRDefault="00B92B3D" w:rsidP="0049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F664AD" w:rsidRPr="00381A13" w:rsidRDefault="00F664AD" w:rsidP="0049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gridSpan w:val="5"/>
            <w:shd w:val="clear" w:color="auto" w:fill="auto"/>
          </w:tcPr>
          <w:p w:rsidR="00D67A86" w:rsidRPr="00381A13" w:rsidRDefault="00D67A86" w:rsidP="0049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4AD" w:rsidRPr="00381A13" w:rsidTr="004956C4">
        <w:tc>
          <w:tcPr>
            <w:tcW w:w="2826" w:type="dxa"/>
            <w:gridSpan w:val="3"/>
            <w:shd w:val="clear" w:color="auto" w:fill="auto"/>
          </w:tcPr>
          <w:p w:rsidR="00B92B3D" w:rsidRPr="00381A13" w:rsidRDefault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F664AD" w:rsidRPr="00381A13" w:rsidRDefault="00F664AD" w:rsidP="00EC27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gridSpan w:val="5"/>
            <w:shd w:val="clear" w:color="auto" w:fill="auto"/>
          </w:tcPr>
          <w:p w:rsidR="00EC2729" w:rsidRPr="00381A13" w:rsidRDefault="00EC2729" w:rsidP="00495B6A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664AD" w:rsidRPr="00381A13" w:rsidTr="004956C4">
        <w:tc>
          <w:tcPr>
            <w:tcW w:w="2826" w:type="dxa"/>
            <w:gridSpan w:val="3"/>
            <w:shd w:val="clear" w:color="auto" w:fill="auto"/>
          </w:tcPr>
          <w:p w:rsidR="00B92B3D" w:rsidRPr="00381A13" w:rsidRDefault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gridSpan w:val="5"/>
            <w:shd w:val="clear" w:color="auto" w:fill="auto"/>
          </w:tcPr>
          <w:p w:rsidR="00F664AD" w:rsidRPr="00381A13" w:rsidRDefault="00F664AD" w:rsidP="00495B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4AD" w:rsidRPr="00381A13" w:rsidTr="004956C4">
        <w:tc>
          <w:tcPr>
            <w:tcW w:w="2826" w:type="dxa"/>
            <w:gridSpan w:val="3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gridSpan w:val="5"/>
            <w:shd w:val="clear" w:color="auto" w:fill="auto"/>
          </w:tcPr>
          <w:p w:rsidR="00F664AD" w:rsidRPr="00381A13" w:rsidRDefault="00F66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C5E" w:rsidRPr="00381A13" w:rsidTr="004956C4">
        <w:tc>
          <w:tcPr>
            <w:tcW w:w="2826" w:type="dxa"/>
            <w:gridSpan w:val="3"/>
            <w:shd w:val="clear" w:color="auto" w:fill="auto"/>
          </w:tcPr>
          <w:p w:rsidR="00493C5E" w:rsidRPr="00381A13" w:rsidRDefault="00493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:rsidR="00493C5E" w:rsidRPr="00381A13" w:rsidRDefault="00493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2" w:type="dxa"/>
            <w:gridSpan w:val="5"/>
            <w:shd w:val="clear" w:color="auto" w:fill="auto"/>
          </w:tcPr>
          <w:p w:rsidR="00493C5E" w:rsidRPr="00381A13" w:rsidRDefault="00493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237" w:rsidRPr="00381A13" w:rsidTr="0056214B">
        <w:trPr>
          <w:trHeight w:val="1124"/>
        </w:trPr>
        <w:tc>
          <w:tcPr>
            <w:tcW w:w="3544" w:type="dxa"/>
            <w:gridSpan w:val="4"/>
          </w:tcPr>
          <w:p w:rsidR="00E44237" w:rsidRPr="00381A13" w:rsidRDefault="002A6E92" w:rsidP="0076203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INFORMATION</w:t>
            </w:r>
            <w:r w:rsidR="00E44237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E44237" w:rsidRPr="00381A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D1B31" w:rsidRPr="00381A13">
              <w:rPr>
                <w:rFonts w:asciiTheme="minorHAnsi" w:hAnsiTheme="minorHAnsi" w:cstheme="minorHAnsi"/>
                <w:sz w:val="22"/>
                <w:szCs w:val="22"/>
              </w:rPr>
              <w:t>North Star Candidate,</w:t>
            </w:r>
            <w:r w:rsidR="00762035" w:rsidRPr="00381A13">
              <w:rPr>
                <w:rFonts w:asciiTheme="minorHAnsi" w:hAnsiTheme="minorHAnsi" w:cstheme="minorHAnsi"/>
                <w:sz w:val="22"/>
                <w:szCs w:val="22"/>
              </w:rPr>
              <w:t xml:space="preserve"> Steroids,</w:t>
            </w:r>
            <w:r w:rsidR="00AD61EC" w:rsidRPr="00381A13">
              <w:rPr>
                <w:rFonts w:asciiTheme="minorHAnsi" w:hAnsiTheme="minorHAnsi" w:cstheme="minorHAnsi"/>
                <w:sz w:val="22"/>
                <w:szCs w:val="22"/>
              </w:rPr>
              <w:t xml:space="preserve"> Siblings, Carrier, </w:t>
            </w:r>
            <w:r w:rsidR="00DE43CD" w:rsidRPr="00381A13">
              <w:rPr>
                <w:rFonts w:asciiTheme="minorHAnsi" w:hAnsiTheme="minorHAnsi" w:cstheme="minorHAnsi"/>
                <w:sz w:val="22"/>
                <w:szCs w:val="22"/>
              </w:rPr>
              <w:t>TAC, Safeguarding, POV</w:t>
            </w:r>
            <w:r w:rsidR="00E44237" w:rsidRPr="00381A13">
              <w:rPr>
                <w:rFonts w:asciiTheme="minorHAnsi" w:hAnsiTheme="minorHAnsi" w:cstheme="minorHAnsi"/>
                <w:sz w:val="22"/>
                <w:szCs w:val="22"/>
              </w:rPr>
              <w:t>A, Risk</w:t>
            </w:r>
            <w:r w:rsidR="00762035" w:rsidRPr="00381A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376" w:type="dxa"/>
            <w:gridSpan w:val="7"/>
          </w:tcPr>
          <w:p w:rsidR="00AD61EC" w:rsidRPr="00381A13" w:rsidRDefault="00AD61EC" w:rsidP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2022" w:rsidRPr="00381A13" w:rsidRDefault="00D42022" w:rsidP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2022" w:rsidRPr="00381A13" w:rsidRDefault="00D42022" w:rsidP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2022" w:rsidRPr="00381A13" w:rsidRDefault="00D42022" w:rsidP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2022" w:rsidRPr="00381A13" w:rsidRDefault="00D42022" w:rsidP="00B92B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A40" w:rsidRPr="00381A13" w:rsidTr="00786384">
        <w:trPr>
          <w:trHeight w:val="413"/>
        </w:trPr>
        <w:tc>
          <w:tcPr>
            <w:tcW w:w="1698" w:type="dxa"/>
            <w:vMerge w:val="restart"/>
          </w:tcPr>
          <w:p w:rsidR="00410A40" w:rsidRPr="00381A13" w:rsidRDefault="00410A40" w:rsidP="007863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REFERRER </w:t>
            </w: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81A13">
              <w:rPr>
                <w:rFonts w:asciiTheme="minorHAnsi" w:hAnsiTheme="minorHAnsi" w:cstheme="minorHAnsi"/>
                <w:sz w:val="22"/>
                <w:szCs w:val="22"/>
              </w:rPr>
              <w:t xml:space="preserve">(Name / Job Title / </w:t>
            </w:r>
            <w:r w:rsidR="00381A13">
              <w:rPr>
                <w:rFonts w:asciiTheme="minorHAnsi" w:hAnsiTheme="minorHAnsi" w:cstheme="minorHAnsi"/>
                <w:sz w:val="22"/>
                <w:szCs w:val="22"/>
              </w:rPr>
              <w:t>Org)</w:t>
            </w:r>
          </w:p>
        </w:tc>
        <w:tc>
          <w:tcPr>
            <w:tcW w:w="4114" w:type="dxa"/>
            <w:gridSpan w:val="6"/>
            <w:vMerge w:val="restart"/>
          </w:tcPr>
          <w:p w:rsidR="00410A40" w:rsidRPr="00381A13" w:rsidRDefault="00410A40" w:rsidP="0076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A40" w:rsidRPr="00381A13" w:rsidTr="00786384">
        <w:trPr>
          <w:trHeight w:val="326"/>
        </w:trPr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6"/>
            <w:vMerge/>
            <w:tcBorders>
              <w:bottom w:val="single" w:sz="4" w:space="0" w:color="auto"/>
            </w:tcBorders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0A40" w:rsidRPr="00381A13" w:rsidRDefault="00410A40" w:rsidP="007620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A40" w:rsidRPr="00381A13" w:rsidTr="00786384">
        <w:trPr>
          <w:trHeight w:val="412"/>
        </w:trPr>
        <w:tc>
          <w:tcPr>
            <w:tcW w:w="1698" w:type="dxa"/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Date of Referral</w:t>
            </w:r>
          </w:p>
        </w:tc>
        <w:tc>
          <w:tcPr>
            <w:tcW w:w="1939" w:type="dxa"/>
            <w:gridSpan w:val="4"/>
            <w:tcBorders>
              <w:right w:val="single" w:sz="4" w:space="0" w:color="auto"/>
            </w:tcBorders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Date of Diagnosis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Client aware of Referral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40" w:rsidRPr="00381A13" w:rsidRDefault="00410A40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Y / N</w:t>
            </w:r>
          </w:p>
        </w:tc>
      </w:tr>
      <w:tr w:rsidR="007810F3" w:rsidRPr="00381A13" w:rsidTr="00786384">
        <w:trPr>
          <w:trHeight w:val="363"/>
        </w:trPr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7810F3" w:rsidRPr="00381A13" w:rsidRDefault="007810F3" w:rsidP="007810F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Information Given:  </w:t>
            </w:r>
          </w:p>
        </w:tc>
        <w:tc>
          <w:tcPr>
            <w:tcW w:w="3836" w:type="dxa"/>
            <w:gridSpan w:val="5"/>
            <w:tcBorders>
              <w:right w:val="single" w:sz="4" w:space="0" w:color="auto"/>
            </w:tcBorders>
          </w:tcPr>
          <w:p w:rsidR="007810F3" w:rsidRPr="00381A13" w:rsidRDefault="007810F3" w:rsidP="004C05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0F3" w:rsidRPr="00381A13" w:rsidRDefault="007810F3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Capacity:</w:t>
            </w:r>
          </w:p>
        </w:tc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:rsidR="007810F3" w:rsidRPr="00381A13" w:rsidRDefault="007810F3" w:rsidP="004C05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10F3" w:rsidRPr="00381A13" w:rsidTr="00786384">
        <w:trPr>
          <w:trHeight w:val="363"/>
        </w:trPr>
        <w:tc>
          <w:tcPr>
            <w:tcW w:w="1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10F3" w:rsidRPr="00381A13" w:rsidRDefault="007810F3" w:rsidP="00265F6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38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810F3" w:rsidRPr="00381A13" w:rsidRDefault="007810F3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810F3" w:rsidRPr="00381A13" w:rsidRDefault="007810F3" w:rsidP="00265F6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 w:rsidR="00B46928" w:rsidRPr="0038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10F3" w:rsidRPr="00381A13" w:rsidRDefault="007810F3" w:rsidP="004C05A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34FB1" w:rsidRPr="00746CEC" w:rsidRDefault="00534FB1" w:rsidP="00410A40">
      <w:pPr>
        <w:jc w:val="both"/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858"/>
        <w:gridCol w:w="5313"/>
      </w:tblGrid>
      <w:tr w:rsidR="00534FB1" w:rsidRPr="0079098C" w:rsidTr="00534FB1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4FB1" w:rsidRPr="0079098C" w:rsidRDefault="00534FB1" w:rsidP="00725844">
            <w:pPr>
              <w:spacing w:before="120" w:after="120"/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color w:val="0000FF"/>
              </w:rPr>
              <w:lastRenderedPageBreak/>
              <w:t>NURSERY/SCHOOL/</w:t>
            </w:r>
            <w:r w:rsidR="00DE43CD">
              <w:rPr>
                <w:rFonts w:ascii="Arial Narrow" w:hAnsi="Arial Narrow" w:cs="Arial"/>
                <w:b/>
                <w:color w:val="0000FF"/>
              </w:rPr>
              <w:t>WORK/</w:t>
            </w:r>
            <w:r>
              <w:rPr>
                <w:rFonts w:ascii="Arial Narrow" w:hAnsi="Arial Narrow" w:cs="Arial"/>
                <w:b/>
                <w:color w:val="0000FF"/>
              </w:rPr>
              <w:t>RESPITE/HOSPICE DETAILS</w:t>
            </w:r>
            <w:r w:rsidRPr="0079098C">
              <w:rPr>
                <w:rFonts w:ascii="Arial Narrow" w:hAnsi="Arial Narrow" w:cs="Arial"/>
                <w:b/>
                <w:color w:val="0000FF"/>
              </w:rPr>
              <w:t>:</w:t>
            </w:r>
          </w:p>
        </w:tc>
      </w:tr>
      <w:tr w:rsidR="00534FB1" w:rsidRPr="0063676D" w:rsidTr="00725844">
        <w:tc>
          <w:tcPr>
            <w:tcW w:w="2749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Contact</w:t>
            </w:r>
          </w:p>
        </w:tc>
        <w:tc>
          <w:tcPr>
            <w:tcW w:w="2858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Address</w:t>
            </w:r>
          </w:p>
        </w:tc>
        <w:tc>
          <w:tcPr>
            <w:tcW w:w="5313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Telephone/Email</w:t>
            </w: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9098C" w:rsidTr="00725844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4FB1" w:rsidRPr="0079098C" w:rsidRDefault="00534FB1" w:rsidP="00725844">
            <w:pPr>
              <w:spacing w:before="120" w:after="120"/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color w:val="0000FF"/>
              </w:rPr>
              <w:t>F</w:t>
            </w:r>
            <w:r w:rsidR="007810F3">
              <w:rPr>
                <w:rFonts w:ascii="Arial Narrow" w:hAnsi="Arial Narrow" w:cs="Arial"/>
                <w:b/>
                <w:color w:val="0000FF"/>
              </w:rPr>
              <w:t>AMILY</w:t>
            </w:r>
          </w:p>
        </w:tc>
      </w:tr>
      <w:tr w:rsidR="00534FB1" w:rsidRPr="0063676D" w:rsidTr="00725844">
        <w:tc>
          <w:tcPr>
            <w:tcW w:w="2749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858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DOB</w:t>
            </w:r>
          </w:p>
        </w:tc>
        <w:tc>
          <w:tcPr>
            <w:tcW w:w="5313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Health</w:t>
            </w: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9098C" w:rsidTr="00725844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4FB1" w:rsidRPr="0079098C" w:rsidRDefault="00534FB1" w:rsidP="00725844">
            <w:pPr>
              <w:spacing w:before="120" w:after="120"/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color w:val="0000FF"/>
              </w:rPr>
              <w:t>OTHER PROFESSIONAL CONTACT DETAILS CONTINUED</w:t>
            </w:r>
            <w:r w:rsidRPr="0079098C">
              <w:rPr>
                <w:rFonts w:ascii="Arial Narrow" w:hAnsi="Arial Narrow" w:cs="Arial"/>
                <w:b/>
                <w:color w:val="0000FF"/>
              </w:rPr>
              <w:t>:</w:t>
            </w:r>
          </w:p>
        </w:tc>
      </w:tr>
      <w:tr w:rsidR="00534FB1" w:rsidRPr="0063676D" w:rsidTr="00725844">
        <w:tc>
          <w:tcPr>
            <w:tcW w:w="2749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858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Profession</w:t>
            </w:r>
          </w:p>
        </w:tc>
        <w:tc>
          <w:tcPr>
            <w:tcW w:w="5313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Contact Details</w:t>
            </w: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9098C" w:rsidTr="00725844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4FB1" w:rsidRPr="0079098C" w:rsidRDefault="00534FB1" w:rsidP="00725844">
            <w:pPr>
              <w:spacing w:before="120" w:after="120"/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color w:val="0000FF"/>
              </w:rPr>
              <w:t>GRANTS/CHARITY APPLICATIONS</w:t>
            </w:r>
          </w:p>
        </w:tc>
      </w:tr>
      <w:tr w:rsidR="00534FB1" w:rsidRPr="0063676D" w:rsidTr="00725844">
        <w:tc>
          <w:tcPr>
            <w:tcW w:w="2749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858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Contact Details</w:t>
            </w:r>
          </w:p>
        </w:tc>
        <w:tc>
          <w:tcPr>
            <w:tcW w:w="5313" w:type="dxa"/>
            <w:shd w:val="clear" w:color="auto" w:fill="auto"/>
          </w:tcPr>
          <w:p w:rsidR="00534FB1" w:rsidRPr="0063676D" w:rsidRDefault="00534FB1" w:rsidP="00725844">
            <w:pPr>
              <w:rPr>
                <w:rFonts w:ascii="Arial Narrow" w:hAnsi="Arial Narrow"/>
                <w:b/>
              </w:rPr>
            </w:pPr>
            <w:r w:rsidRPr="0063676D">
              <w:rPr>
                <w:rFonts w:ascii="Arial Narrow" w:hAnsi="Arial Narrow"/>
                <w:b/>
              </w:rPr>
              <w:t>Date/Request/Outcome</w:t>
            </w: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7E7E8D" w:rsidTr="00725844">
        <w:tc>
          <w:tcPr>
            <w:tcW w:w="2749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7E7E8D" w:rsidRDefault="00534FB1" w:rsidP="0072584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</w:tr>
      <w:tr w:rsidR="00534FB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FB1" w:rsidRPr="009D1B31" w:rsidTr="00725844">
        <w:tc>
          <w:tcPr>
            <w:tcW w:w="2749" w:type="dxa"/>
            <w:shd w:val="clear" w:color="auto" w:fill="auto"/>
          </w:tcPr>
          <w:p w:rsidR="00534FB1" w:rsidRPr="009D1B3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8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534FB1" w:rsidRDefault="00534FB1" w:rsidP="007258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34FB1" w:rsidRPr="00746CEC" w:rsidRDefault="00534FB1" w:rsidP="00534FB1">
      <w:pPr>
        <w:jc w:val="both"/>
      </w:pPr>
    </w:p>
    <w:sectPr w:rsidR="00534FB1" w:rsidRPr="00746CEC" w:rsidSect="0056214B">
      <w:headerReference w:type="default" r:id="rId8"/>
      <w:footerReference w:type="default" r:id="rId9"/>
      <w:pgSz w:w="11907" w:h="16840" w:code="9"/>
      <w:pgMar w:top="959" w:right="720" w:bottom="720" w:left="720" w:header="27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89" w:rsidRDefault="00492689">
      <w:r>
        <w:separator/>
      </w:r>
    </w:p>
  </w:endnote>
  <w:endnote w:type="continuationSeparator" w:id="0">
    <w:p w:rsidR="00492689" w:rsidRDefault="0049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4B" w:rsidRPr="0056214B" w:rsidRDefault="0056214B">
    <w:pPr>
      <w:pStyle w:val="Footer"/>
      <w:rPr>
        <w:rFonts w:ascii="Arial" w:hAnsi="Arial" w:cs="Arial"/>
        <w:sz w:val="16"/>
        <w:szCs w:val="16"/>
      </w:rPr>
    </w:pPr>
    <w:r w:rsidRPr="0056214B">
      <w:rPr>
        <w:rFonts w:ascii="Arial" w:hAnsi="Arial" w:cs="Arial"/>
        <w:sz w:val="16"/>
        <w:szCs w:val="16"/>
      </w:rPr>
      <w:t>SWNODN New Clie</w:t>
    </w:r>
    <w:r w:rsidR="000A2468">
      <w:rPr>
        <w:rFonts w:ascii="Arial" w:hAnsi="Arial" w:cs="Arial"/>
        <w:sz w:val="16"/>
        <w:szCs w:val="16"/>
      </w:rPr>
      <w:t xml:space="preserve">nt Registration Form | Version </w:t>
    </w:r>
    <w:r w:rsidR="00786384">
      <w:rPr>
        <w:rFonts w:ascii="Arial" w:hAnsi="Arial" w:cs="Arial"/>
        <w:sz w:val="16"/>
        <w:szCs w:val="16"/>
      </w:rPr>
      <w:t>3</w:t>
    </w:r>
    <w:r w:rsidRPr="0056214B">
      <w:rPr>
        <w:rFonts w:ascii="Arial" w:hAnsi="Arial" w:cs="Arial"/>
        <w:sz w:val="16"/>
        <w:szCs w:val="16"/>
      </w:rPr>
      <w:t xml:space="preserve"> | </w:t>
    </w:r>
    <w:r w:rsidR="00786384">
      <w:rPr>
        <w:rFonts w:ascii="Arial" w:hAnsi="Arial" w:cs="Arial"/>
        <w:sz w:val="16"/>
        <w:szCs w:val="16"/>
      </w:rPr>
      <w:t>Jan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89" w:rsidRDefault="00492689">
      <w:r>
        <w:separator/>
      </w:r>
    </w:p>
  </w:footnote>
  <w:footnote w:type="continuationSeparator" w:id="0">
    <w:p w:rsidR="00492689" w:rsidRDefault="0049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4B" w:rsidRDefault="0056214B">
    <w:pPr>
      <w:pStyle w:val="Header"/>
    </w:pPr>
    <w:r>
      <w:rPr>
        <w:noProof/>
        <w:lang w:eastAsia="en-GB"/>
      </w:rPr>
      <w:drawing>
        <wp:inline distT="0" distB="0" distL="0" distR="0" wp14:anchorId="63E2676E" wp14:editId="7FA6C751">
          <wp:extent cx="1954969" cy="55659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OD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97" cy="561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5299"/>
    <w:multiLevelType w:val="multilevel"/>
    <w:tmpl w:val="F5AC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E6"/>
    <w:rsid w:val="000023AE"/>
    <w:rsid w:val="00016245"/>
    <w:rsid w:val="00022C37"/>
    <w:rsid w:val="00027C47"/>
    <w:rsid w:val="000619CF"/>
    <w:rsid w:val="000872F1"/>
    <w:rsid w:val="000A0F04"/>
    <w:rsid w:val="000A2468"/>
    <w:rsid w:val="000A56A8"/>
    <w:rsid w:val="000B306E"/>
    <w:rsid w:val="000B5FE3"/>
    <w:rsid w:val="000C3D91"/>
    <w:rsid w:val="000D099C"/>
    <w:rsid w:val="000D19C5"/>
    <w:rsid w:val="000D2687"/>
    <w:rsid w:val="000F5521"/>
    <w:rsid w:val="000F6729"/>
    <w:rsid w:val="001061AD"/>
    <w:rsid w:val="00135F8B"/>
    <w:rsid w:val="00153700"/>
    <w:rsid w:val="00162779"/>
    <w:rsid w:val="00175808"/>
    <w:rsid w:val="001B24D8"/>
    <w:rsid w:val="001B705E"/>
    <w:rsid w:val="001B7F15"/>
    <w:rsid w:val="001C441C"/>
    <w:rsid w:val="001D20BF"/>
    <w:rsid w:val="001D54EA"/>
    <w:rsid w:val="001D7AB4"/>
    <w:rsid w:val="001E1134"/>
    <w:rsid w:val="001E5EA9"/>
    <w:rsid w:val="001F313C"/>
    <w:rsid w:val="001F422D"/>
    <w:rsid w:val="002043EE"/>
    <w:rsid w:val="00204CA2"/>
    <w:rsid w:val="00246D4F"/>
    <w:rsid w:val="00255B9B"/>
    <w:rsid w:val="00265F69"/>
    <w:rsid w:val="002705DA"/>
    <w:rsid w:val="00272B07"/>
    <w:rsid w:val="002A5B81"/>
    <w:rsid w:val="002A6E92"/>
    <w:rsid w:val="002C0C91"/>
    <w:rsid w:val="002C3DDE"/>
    <w:rsid w:val="002C562A"/>
    <w:rsid w:val="002E6778"/>
    <w:rsid w:val="0031508D"/>
    <w:rsid w:val="0032010E"/>
    <w:rsid w:val="00343ABC"/>
    <w:rsid w:val="00355800"/>
    <w:rsid w:val="00356E7B"/>
    <w:rsid w:val="003714BF"/>
    <w:rsid w:val="003748BF"/>
    <w:rsid w:val="00381A13"/>
    <w:rsid w:val="00384C51"/>
    <w:rsid w:val="00385458"/>
    <w:rsid w:val="003860FB"/>
    <w:rsid w:val="003A0CD4"/>
    <w:rsid w:val="003B083B"/>
    <w:rsid w:val="003F0E31"/>
    <w:rsid w:val="003F7526"/>
    <w:rsid w:val="00410A40"/>
    <w:rsid w:val="00415699"/>
    <w:rsid w:val="00417CE0"/>
    <w:rsid w:val="00454812"/>
    <w:rsid w:val="00456007"/>
    <w:rsid w:val="004561E8"/>
    <w:rsid w:val="004919CB"/>
    <w:rsid w:val="00492689"/>
    <w:rsid w:val="00493C5E"/>
    <w:rsid w:val="004956C4"/>
    <w:rsid w:val="00495B6A"/>
    <w:rsid w:val="0049693C"/>
    <w:rsid w:val="004A3DCB"/>
    <w:rsid w:val="004C05A3"/>
    <w:rsid w:val="004C6B1B"/>
    <w:rsid w:val="004D7ACD"/>
    <w:rsid w:val="004E137C"/>
    <w:rsid w:val="004E246B"/>
    <w:rsid w:val="004F5F25"/>
    <w:rsid w:val="005046BD"/>
    <w:rsid w:val="005203E3"/>
    <w:rsid w:val="00534FB1"/>
    <w:rsid w:val="005364C2"/>
    <w:rsid w:val="00554B56"/>
    <w:rsid w:val="005566C9"/>
    <w:rsid w:val="00560A47"/>
    <w:rsid w:val="0056214B"/>
    <w:rsid w:val="00566AD2"/>
    <w:rsid w:val="00575BC3"/>
    <w:rsid w:val="005848AB"/>
    <w:rsid w:val="00587788"/>
    <w:rsid w:val="005C4F0C"/>
    <w:rsid w:val="005D09BA"/>
    <w:rsid w:val="005D1BB9"/>
    <w:rsid w:val="005E5CB2"/>
    <w:rsid w:val="005F4210"/>
    <w:rsid w:val="005F4C8B"/>
    <w:rsid w:val="00613306"/>
    <w:rsid w:val="00617E60"/>
    <w:rsid w:val="006208E5"/>
    <w:rsid w:val="006230A4"/>
    <w:rsid w:val="0063676D"/>
    <w:rsid w:val="00662ACE"/>
    <w:rsid w:val="00674190"/>
    <w:rsid w:val="00687690"/>
    <w:rsid w:val="00693779"/>
    <w:rsid w:val="006C1674"/>
    <w:rsid w:val="006C59AD"/>
    <w:rsid w:val="006C5D1C"/>
    <w:rsid w:val="006D3C38"/>
    <w:rsid w:val="006E1298"/>
    <w:rsid w:val="006E43FF"/>
    <w:rsid w:val="006F3C0E"/>
    <w:rsid w:val="006F79B9"/>
    <w:rsid w:val="00725844"/>
    <w:rsid w:val="00731791"/>
    <w:rsid w:val="00743C1B"/>
    <w:rsid w:val="00746CEC"/>
    <w:rsid w:val="00762035"/>
    <w:rsid w:val="00763499"/>
    <w:rsid w:val="00777A0E"/>
    <w:rsid w:val="007810F3"/>
    <w:rsid w:val="00786384"/>
    <w:rsid w:val="0079098C"/>
    <w:rsid w:val="007B42B1"/>
    <w:rsid w:val="007B48D3"/>
    <w:rsid w:val="007D4502"/>
    <w:rsid w:val="007D4DA6"/>
    <w:rsid w:val="007E7E8D"/>
    <w:rsid w:val="007F0520"/>
    <w:rsid w:val="007F2DB6"/>
    <w:rsid w:val="008422A5"/>
    <w:rsid w:val="008525D8"/>
    <w:rsid w:val="00860E43"/>
    <w:rsid w:val="00862851"/>
    <w:rsid w:val="00881547"/>
    <w:rsid w:val="008A269B"/>
    <w:rsid w:val="008B2197"/>
    <w:rsid w:val="008B5ED6"/>
    <w:rsid w:val="008C2995"/>
    <w:rsid w:val="008D2BC9"/>
    <w:rsid w:val="008D4887"/>
    <w:rsid w:val="008E3F11"/>
    <w:rsid w:val="008F0C43"/>
    <w:rsid w:val="008F1D2F"/>
    <w:rsid w:val="008F6935"/>
    <w:rsid w:val="00911F53"/>
    <w:rsid w:val="00913E99"/>
    <w:rsid w:val="0092030D"/>
    <w:rsid w:val="009455AA"/>
    <w:rsid w:val="00947B6D"/>
    <w:rsid w:val="00954A9F"/>
    <w:rsid w:val="00955143"/>
    <w:rsid w:val="009A4BB2"/>
    <w:rsid w:val="009B0E96"/>
    <w:rsid w:val="009C45F6"/>
    <w:rsid w:val="009D1B31"/>
    <w:rsid w:val="009D22B6"/>
    <w:rsid w:val="009F12A8"/>
    <w:rsid w:val="009F1BB0"/>
    <w:rsid w:val="00A037B7"/>
    <w:rsid w:val="00A06364"/>
    <w:rsid w:val="00A1751B"/>
    <w:rsid w:val="00A24FE5"/>
    <w:rsid w:val="00A35F87"/>
    <w:rsid w:val="00A415BB"/>
    <w:rsid w:val="00A50917"/>
    <w:rsid w:val="00A55E52"/>
    <w:rsid w:val="00A5684F"/>
    <w:rsid w:val="00A56BA1"/>
    <w:rsid w:val="00A57A76"/>
    <w:rsid w:val="00A72354"/>
    <w:rsid w:val="00A73CD5"/>
    <w:rsid w:val="00AA52EB"/>
    <w:rsid w:val="00AC60B1"/>
    <w:rsid w:val="00AD1EE6"/>
    <w:rsid w:val="00AD61EC"/>
    <w:rsid w:val="00AE2637"/>
    <w:rsid w:val="00AF6818"/>
    <w:rsid w:val="00B06116"/>
    <w:rsid w:val="00B1546A"/>
    <w:rsid w:val="00B27075"/>
    <w:rsid w:val="00B3250E"/>
    <w:rsid w:val="00B44646"/>
    <w:rsid w:val="00B46928"/>
    <w:rsid w:val="00B6189B"/>
    <w:rsid w:val="00B64EA4"/>
    <w:rsid w:val="00B7388E"/>
    <w:rsid w:val="00B92B3D"/>
    <w:rsid w:val="00B93CF0"/>
    <w:rsid w:val="00BB4DD3"/>
    <w:rsid w:val="00BB6E67"/>
    <w:rsid w:val="00BC2B13"/>
    <w:rsid w:val="00BC64C0"/>
    <w:rsid w:val="00BF2014"/>
    <w:rsid w:val="00C02977"/>
    <w:rsid w:val="00C448DA"/>
    <w:rsid w:val="00C57EA8"/>
    <w:rsid w:val="00C628D3"/>
    <w:rsid w:val="00C76BFD"/>
    <w:rsid w:val="00C80E53"/>
    <w:rsid w:val="00C93ACB"/>
    <w:rsid w:val="00CB7698"/>
    <w:rsid w:val="00CD368F"/>
    <w:rsid w:val="00CF0DE1"/>
    <w:rsid w:val="00D015E7"/>
    <w:rsid w:val="00D300D6"/>
    <w:rsid w:val="00D42022"/>
    <w:rsid w:val="00D423CA"/>
    <w:rsid w:val="00D67A86"/>
    <w:rsid w:val="00D80988"/>
    <w:rsid w:val="00D84028"/>
    <w:rsid w:val="00D85C27"/>
    <w:rsid w:val="00D97BD6"/>
    <w:rsid w:val="00DB57DD"/>
    <w:rsid w:val="00DB59B3"/>
    <w:rsid w:val="00DB7304"/>
    <w:rsid w:val="00DE43CD"/>
    <w:rsid w:val="00DE701D"/>
    <w:rsid w:val="00DF1BF4"/>
    <w:rsid w:val="00DF1FE6"/>
    <w:rsid w:val="00DF46EC"/>
    <w:rsid w:val="00DF5AA1"/>
    <w:rsid w:val="00E172CA"/>
    <w:rsid w:val="00E21DDF"/>
    <w:rsid w:val="00E23CD4"/>
    <w:rsid w:val="00E400AE"/>
    <w:rsid w:val="00E41D82"/>
    <w:rsid w:val="00E44237"/>
    <w:rsid w:val="00E62E64"/>
    <w:rsid w:val="00E70F27"/>
    <w:rsid w:val="00E7441C"/>
    <w:rsid w:val="00E94715"/>
    <w:rsid w:val="00EA564D"/>
    <w:rsid w:val="00EC2729"/>
    <w:rsid w:val="00EC4979"/>
    <w:rsid w:val="00EC5E66"/>
    <w:rsid w:val="00EF69B6"/>
    <w:rsid w:val="00F04D40"/>
    <w:rsid w:val="00F330E6"/>
    <w:rsid w:val="00F45DD0"/>
    <w:rsid w:val="00F63583"/>
    <w:rsid w:val="00F664AD"/>
    <w:rsid w:val="00F807E2"/>
    <w:rsid w:val="00F931EB"/>
    <w:rsid w:val="00FA6D21"/>
    <w:rsid w:val="00FB193E"/>
    <w:rsid w:val="00FC0544"/>
    <w:rsid w:val="00FC76B3"/>
    <w:rsid w:val="00FF2011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FE6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DF1FE6"/>
    <w:pPr>
      <w:keepNext/>
      <w:jc w:val="right"/>
      <w:outlineLvl w:val="5"/>
    </w:pPr>
    <w:rPr>
      <w:rFonts w:ascii="Arial" w:hAnsi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1F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3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313C"/>
    <w:pPr>
      <w:tabs>
        <w:tab w:val="center" w:pos="4320"/>
        <w:tab w:val="right" w:pos="8640"/>
      </w:tabs>
    </w:pPr>
  </w:style>
  <w:style w:type="character" w:styleId="Hyperlink">
    <w:name w:val="Hyperlink"/>
    <w:rsid w:val="00A56BA1"/>
    <w:rPr>
      <w:color w:val="0000FF"/>
      <w:u w:val="single"/>
    </w:rPr>
  </w:style>
  <w:style w:type="character" w:customStyle="1" w:styleId="Administrator">
    <w:name w:val="Administrator"/>
    <w:semiHidden/>
    <w:rsid w:val="00A56BA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FooterChar">
    <w:name w:val="Footer Char"/>
    <w:link w:val="Footer"/>
    <w:uiPriority w:val="99"/>
    <w:locked/>
    <w:rsid w:val="00F45DD0"/>
    <w:rPr>
      <w:sz w:val="24"/>
      <w:szCs w:val="24"/>
      <w:lang w:eastAsia="en-US"/>
    </w:rPr>
  </w:style>
  <w:style w:type="character" w:customStyle="1" w:styleId="st1">
    <w:name w:val="st1"/>
    <w:rsid w:val="007E7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FE6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DF1FE6"/>
    <w:pPr>
      <w:keepNext/>
      <w:jc w:val="right"/>
      <w:outlineLvl w:val="5"/>
    </w:pPr>
    <w:rPr>
      <w:rFonts w:ascii="Arial" w:hAnsi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1F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3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313C"/>
    <w:pPr>
      <w:tabs>
        <w:tab w:val="center" w:pos="4320"/>
        <w:tab w:val="right" w:pos="8640"/>
      </w:tabs>
    </w:pPr>
  </w:style>
  <w:style w:type="character" w:styleId="Hyperlink">
    <w:name w:val="Hyperlink"/>
    <w:rsid w:val="00A56BA1"/>
    <w:rPr>
      <w:color w:val="0000FF"/>
      <w:u w:val="single"/>
    </w:rPr>
  </w:style>
  <w:style w:type="character" w:customStyle="1" w:styleId="Administrator">
    <w:name w:val="Administrator"/>
    <w:semiHidden/>
    <w:rsid w:val="00A56BA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FooterChar">
    <w:name w:val="Footer Char"/>
    <w:link w:val="Footer"/>
    <w:uiPriority w:val="99"/>
    <w:locked/>
    <w:rsid w:val="00F45DD0"/>
    <w:rPr>
      <w:sz w:val="24"/>
      <w:szCs w:val="24"/>
      <w:lang w:eastAsia="en-US"/>
    </w:rPr>
  </w:style>
  <w:style w:type="character" w:customStyle="1" w:styleId="st1">
    <w:name w:val="st1"/>
    <w:rsid w:val="007E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0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13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3234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8844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1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6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6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PCT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Spreadbury</dc:creator>
  <cp:lastModifiedBy>Administrator</cp:lastModifiedBy>
  <cp:revision>3</cp:revision>
  <cp:lastPrinted>2014-01-06T15:50:00Z</cp:lastPrinted>
  <dcterms:created xsi:type="dcterms:W3CDTF">2017-01-24T09:10:00Z</dcterms:created>
  <dcterms:modified xsi:type="dcterms:W3CDTF">2017-01-24T09:21:00Z</dcterms:modified>
</cp:coreProperties>
</file>