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4BB88" w14:textId="77777777" w:rsidR="007579E4" w:rsidRPr="00E35F16" w:rsidRDefault="007579E4" w:rsidP="000D7E62">
      <w:pPr>
        <w:spacing w:after="0"/>
        <w:rPr>
          <w:rFonts w:ascii="Arial" w:hAnsi="Arial" w:cs="Arial"/>
          <w:b/>
          <w:sz w:val="18"/>
          <w:szCs w:val="24"/>
        </w:rPr>
      </w:pPr>
      <w:r w:rsidRPr="00E35F16">
        <w:rPr>
          <w:rFonts w:ascii="Arial" w:hAnsi="Arial" w:cs="Arial"/>
          <w:b/>
          <w:sz w:val="18"/>
          <w:szCs w:val="24"/>
        </w:rPr>
        <w:t>NP/MGT/FM/039v</w:t>
      </w:r>
      <w:r w:rsidR="00E35F16">
        <w:rPr>
          <w:rFonts w:ascii="Arial" w:hAnsi="Arial" w:cs="Arial"/>
          <w:b/>
          <w:sz w:val="18"/>
          <w:szCs w:val="24"/>
        </w:rPr>
        <w:t>3</w:t>
      </w:r>
    </w:p>
    <w:p w14:paraId="388B0C20" w14:textId="77777777" w:rsidR="007579E4" w:rsidRPr="00E35F16" w:rsidRDefault="007579E4" w:rsidP="00B40002">
      <w:pPr>
        <w:spacing w:after="0"/>
        <w:jc w:val="center"/>
        <w:rPr>
          <w:rFonts w:ascii="Arial" w:hAnsi="Arial" w:cs="Arial"/>
          <w:b/>
          <w:sz w:val="18"/>
          <w:szCs w:val="24"/>
        </w:rPr>
      </w:pPr>
      <w:r w:rsidRPr="00E35F16">
        <w:rPr>
          <w:rFonts w:ascii="Arial" w:hAnsi="Arial" w:cs="Arial"/>
          <w:b/>
          <w:sz w:val="18"/>
          <w:szCs w:val="24"/>
        </w:rPr>
        <w:t xml:space="preserve">Neuropathology Department, Pathology Sciences, </w:t>
      </w:r>
      <w:smartTag w:uri="urn:schemas-microsoft-com:office:smarttags" w:element="PlaceName">
        <w:r w:rsidRPr="00E35F16">
          <w:rPr>
            <w:rFonts w:ascii="Arial" w:hAnsi="Arial" w:cs="Arial"/>
            <w:b/>
            <w:sz w:val="18"/>
            <w:szCs w:val="24"/>
          </w:rPr>
          <w:t>Southmead</w:t>
        </w:r>
      </w:smartTag>
      <w:r w:rsidRPr="00E35F16">
        <w:rPr>
          <w:rFonts w:ascii="Arial" w:hAnsi="Arial" w:cs="Arial"/>
          <w:b/>
          <w:sz w:val="18"/>
          <w:szCs w:val="24"/>
        </w:rPr>
        <w:t xml:space="preserve"> </w:t>
      </w:r>
      <w:smartTag w:uri="urn:schemas-microsoft-com:office:smarttags" w:element="PlaceType">
        <w:r w:rsidRPr="00E35F16">
          <w:rPr>
            <w:rFonts w:ascii="Arial" w:hAnsi="Arial" w:cs="Arial"/>
            <w:b/>
            <w:sz w:val="18"/>
            <w:szCs w:val="24"/>
          </w:rPr>
          <w:t>Hospital</w:t>
        </w:r>
      </w:smartTag>
      <w:r w:rsidRPr="00E35F16">
        <w:rPr>
          <w:rFonts w:ascii="Arial" w:hAnsi="Arial" w:cs="Arial"/>
          <w:b/>
          <w:sz w:val="18"/>
          <w:szCs w:val="24"/>
        </w:rPr>
        <w:t xml:space="preserve"> </w:t>
      </w:r>
      <w:smartTag w:uri="urn:schemas-microsoft-com:office:smarttags" w:element="City">
        <w:r w:rsidRPr="00E35F16">
          <w:rPr>
            <w:rFonts w:ascii="Arial" w:hAnsi="Arial" w:cs="Arial"/>
            <w:b/>
            <w:sz w:val="18"/>
            <w:szCs w:val="24"/>
          </w:rPr>
          <w:t>Bristol</w:t>
        </w:r>
      </w:smartTag>
      <w:r w:rsidRPr="00E35F16">
        <w:rPr>
          <w:rFonts w:ascii="Arial" w:hAnsi="Arial" w:cs="Arial"/>
          <w:b/>
          <w:sz w:val="18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5F16">
            <w:rPr>
              <w:rFonts w:ascii="Arial" w:hAnsi="Arial" w:cs="Arial"/>
              <w:b/>
              <w:sz w:val="18"/>
              <w:szCs w:val="24"/>
            </w:rPr>
            <w:t>Bristol</w:t>
          </w:r>
        </w:smartTag>
      </w:smartTag>
      <w:r w:rsidRPr="00E35F16">
        <w:rPr>
          <w:rFonts w:ascii="Arial" w:hAnsi="Arial" w:cs="Arial"/>
          <w:b/>
          <w:sz w:val="18"/>
          <w:szCs w:val="24"/>
        </w:rPr>
        <w:t xml:space="preserve"> Bs10 5NB, 0117 4142402/3</w:t>
      </w:r>
    </w:p>
    <w:p w14:paraId="495D062F" w14:textId="77777777" w:rsidR="007579E4" w:rsidRPr="00E35F16" w:rsidRDefault="007579E4" w:rsidP="00FE60E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35F16">
        <w:rPr>
          <w:rFonts w:ascii="Arial" w:hAnsi="Arial" w:cs="Arial"/>
          <w:b/>
          <w:sz w:val="28"/>
          <w:szCs w:val="28"/>
        </w:rPr>
        <w:t>MUSCLE BIOPSY BOOKING FORM</w:t>
      </w:r>
    </w:p>
    <w:p w14:paraId="10C31BC2" w14:textId="77777777" w:rsidR="007579E4" w:rsidRPr="00E35F16" w:rsidRDefault="007579E4" w:rsidP="00FE60E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E35F16">
        <w:rPr>
          <w:rFonts w:ascii="Arial" w:hAnsi="Arial" w:cs="Arial"/>
          <w:b/>
          <w:i/>
          <w:sz w:val="28"/>
          <w:szCs w:val="28"/>
          <w:u w:val="single"/>
        </w:rPr>
        <w:t>Please complete in full</w:t>
      </w:r>
    </w:p>
    <w:p w14:paraId="280C9D6C" w14:textId="77777777" w:rsidR="007579E4" w:rsidRPr="00E35F16" w:rsidRDefault="007579E4" w:rsidP="00FE60EB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8"/>
          <w:u w:val="single"/>
        </w:rPr>
      </w:pPr>
    </w:p>
    <w:p w14:paraId="06FFF7B4" w14:textId="77777777" w:rsidR="007579E4" w:rsidRPr="00E35F16" w:rsidRDefault="007579E4" w:rsidP="0075688D">
      <w:pPr>
        <w:tabs>
          <w:tab w:val="left" w:pos="5777"/>
        </w:tabs>
        <w:rPr>
          <w:rFonts w:ascii="Arial" w:hAnsi="Arial" w:cs="Arial"/>
          <w:b/>
          <w:sz w:val="20"/>
          <w:szCs w:val="24"/>
        </w:rPr>
      </w:pPr>
      <w:r w:rsidRPr="00E35F16">
        <w:rPr>
          <w:rFonts w:ascii="Arial" w:hAnsi="Arial" w:cs="Arial"/>
          <w:b/>
          <w:sz w:val="20"/>
          <w:szCs w:val="24"/>
        </w:rPr>
        <w:t>Name:                                                                               Hospital/Ward:</w:t>
      </w:r>
      <w:r w:rsidRPr="00E35F16">
        <w:rPr>
          <w:rFonts w:ascii="Arial" w:hAnsi="Arial" w:cs="Arial"/>
          <w:b/>
          <w:sz w:val="20"/>
          <w:szCs w:val="24"/>
        </w:rPr>
        <w:tab/>
        <w:t xml:space="preserve">                                   Date of Birth:                                                      </w:t>
      </w:r>
    </w:p>
    <w:p w14:paraId="24CE6219" w14:textId="77777777" w:rsidR="007579E4" w:rsidRPr="00E35F16" w:rsidRDefault="007579E4" w:rsidP="0075688D">
      <w:pPr>
        <w:tabs>
          <w:tab w:val="left" w:pos="5777"/>
        </w:tabs>
        <w:rPr>
          <w:rFonts w:ascii="Arial" w:hAnsi="Arial" w:cs="Arial"/>
          <w:b/>
          <w:sz w:val="20"/>
          <w:szCs w:val="24"/>
        </w:rPr>
      </w:pPr>
      <w:r w:rsidRPr="00E35F16">
        <w:rPr>
          <w:rFonts w:ascii="Arial" w:hAnsi="Arial" w:cs="Arial"/>
          <w:b/>
          <w:sz w:val="20"/>
          <w:szCs w:val="24"/>
        </w:rPr>
        <w:t xml:space="preserve">Address:                                                                            </w:t>
      </w:r>
      <w:r w:rsidRPr="00E35F16">
        <w:rPr>
          <w:rFonts w:ascii="Arial" w:hAnsi="Arial" w:cs="Arial"/>
          <w:b/>
          <w:sz w:val="20"/>
          <w:szCs w:val="24"/>
        </w:rPr>
        <w:tab/>
      </w:r>
      <w:r w:rsidRPr="00E35F16">
        <w:rPr>
          <w:rFonts w:ascii="Arial" w:hAnsi="Arial" w:cs="Arial"/>
          <w:b/>
          <w:sz w:val="20"/>
          <w:szCs w:val="24"/>
        </w:rPr>
        <w:tab/>
      </w:r>
      <w:r w:rsidRPr="00E35F16">
        <w:rPr>
          <w:rFonts w:ascii="Arial" w:hAnsi="Arial" w:cs="Arial"/>
          <w:b/>
          <w:sz w:val="20"/>
          <w:szCs w:val="24"/>
        </w:rPr>
        <w:tab/>
        <w:t xml:space="preserve">    Sex:   M   /    F</w:t>
      </w:r>
    </w:p>
    <w:p w14:paraId="1C962B48" w14:textId="77777777" w:rsidR="007579E4" w:rsidRPr="00E35F16" w:rsidRDefault="00024C11" w:rsidP="0029070B">
      <w:pPr>
        <w:tabs>
          <w:tab w:val="left" w:pos="5777"/>
        </w:tabs>
        <w:rPr>
          <w:rFonts w:ascii="Arial" w:hAnsi="Arial" w:cs="Arial"/>
          <w:b/>
          <w:sz w:val="20"/>
          <w:szCs w:val="24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5FB9CB22" wp14:editId="36B5BA8B">
                <wp:simplePos x="0" y="0"/>
                <wp:positionH relativeFrom="column">
                  <wp:posOffset>-227965</wp:posOffset>
                </wp:positionH>
                <wp:positionV relativeFrom="paragraph">
                  <wp:posOffset>233679</wp:posOffset>
                </wp:positionV>
                <wp:extent cx="7219950" cy="0"/>
                <wp:effectExtent l="0" t="0" r="19050" b="1905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A8B24" id="Straight Connector 6" o:spid="_x0000_s1026" alt="&quot;&quot;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95pt,18.4pt" to="550.5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7579E4" w:rsidRPr="00E35F16">
        <w:rPr>
          <w:rFonts w:ascii="Arial" w:hAnsi="Arial" w:cs="Arial"/>
          <w:b/>
          <w:sz w:val="20"/>
          <w:szCs w:val="24"/>
        </w:rPr>
        <w:t>Consultant:                                                                      NHS no:                                                         MRN:</w:t>
      </w:r>
    </w:p>
    <w:p w14:paraId="48072699" w14:textId="77777777" w:rsidR="005E4BF6" w:rsidRPr="00E35F16" w:rsidRDefault="00E35F16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5A524" wp14:editId="74C23ADD">
                <wp:simplePos x="0" y="0"/>
                <wp:positionH relativeFrom="column">
                  <wp:posOffset>4248150</wp:posOffset>
                </wp:positionH>
                <wp:positionV relativeFrom="paragraph">
                  <wp:posOffset>260985</wp:posOffset>
                </wp:positionV>
                <wp:extent cx="390525" cy="200025"/>
                <wp:effectExtent l="0" t="0" r="28575" b="2857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8A420" id="Rectangle 11" o:spid="_x0000_s1026" alt="&quot;&quot;" style="position:absolute;margin-left:334.5pt;margin-top:20.55pt;width:30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" fillcolor="window" strokeweight="1pt">
                <v:path arrowok="t"/>
              </v:rect>
            </w:pict>
          </mc:Fallback>
        </mc:AlternateContent>
      </w: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DF4BA" wp14:editId="5A591E5B">
                <wp:simplePos x="0" y="0"/>
                <wp:positionH relativeFrom="column">
                  <wp:posOffset>-85725</wp:posOffset>
                </wp:positionH>
                <wp:positionV relativeFrom="paragraph">
                  <wp:posOffset>2540</wp:posOffset>
                </wp:positionV>
                <wp:extent cx="6886575" cy="514350"/>
                <wp:effectExtent l="0" t="0" r="28575" b="1905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5FF68" w14:textId="77777777" w:rsidR="005E4BF6" w:rsidRPr="00E35F16" w:rsidRDefault="005E4BF6" w:rsidP="005E4B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Proposed site of biopsy:</w:t>
                            </w:r>
                            <w:r w:rsidRPr="00E35F16">
                              <w:rPr>
                                <w:rFonts w:ascii="Arial" w:hAnsi="Arial" w:cs="Arial"/>
                                <w:color w:val="1F497D"/>
                              </w:rPr>
                              <w:t xml:space="preserve">                                                      </w:t>
                            </w:r>
                            <w:r w:rsidR="00E35F16">
                              <w:rPr>
                                <w:rFonts w:ascii="Arial" w:hAnsi="Arial" w:cs="Arial"/>
                                <w:color w:val="1F497D"/>
                              </w:rPr>
                              <w:t xml:space="preserve">    </w:t>
                            </w:r>
                            <w:r w:rsidRPr="00E35F16">
                              <w:rPr>
                                <w:rFonts w:ascii="Arial" w:hAnsi="Arial" w:cs="Arial"/>
                                <w:color w:val="1F497D"/>
                              </w:rPr>
                              <w:t xml:space="preserve"> PLEASE Tick box if consent is WITHHELD</w:t>
                            </w:r>
                          </w:p>
                          <w:p w14:paraId="54E42607" w14:textId="77777777" w:rsidR="005E4BF6" w:rsidRPr="00E35F16" w:rsidRDefault="005E4BF6" w:rsidP="005E4BF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color w:val="1F497D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="00E35F16">
                              <w:rPr>
                                <w:rFonts w:ascii="Arial" w:hAnsi="Arial" w:cs="Arial"/>
                                <w:color w:val="1F497D"/>
                              </w:rPr>
                              <w:t xml:space="preserve">for education and </w:t>
                            </w:r>
                            <w:r w:rsidRPr="00E35F16">
                              <w:rPr>
                                <w:rFonts w:ascii="Arial" w:hAnsi="Arial" w:cs="Arial"/>
                                <w:color w:val="1F497D"/>
                              </w:rPr>
                              <w:t xml:space="preserve">research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DF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6.75pt;margin-top:.2pt;width:542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" strokeweight="1.5pt">
                <v:textbox>
                  <w:txbxContent>
                    <w:p w14:paraId="66C5FF68" w14:textId="77777777" w:rsidR="005E4BF6" w:rsidRPr="00E35F16" w:rsidRDefault="005E4BF6" w:rsidP="005E4BF6">
                      <w:pPr>
                        <w:spacing w:after="0" w:line="240" w:lineRule="auto"/>
                        <w:rPr>
                          <w:rFonts w:ascii="Arial" w:hAnsi="Arial" w:cs="Arial"/>
                          <w:color w:val="1F497D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Proposed site of biopsy:</w:t>
                      </w:r>
                      <w:r w:rsidRPr="00E35F16">
                        <w:rPr>
                          <w:rFonts w:ascii="Arial" w:hAnsi="Arial" w:cs="Arial"/>
                          <w:color w:val="1F497D"/>
                        </w:rPr>
                        <w:t xml:space="preserve">                                                      </w:t>
                      </w:r>
                      <w:r w:rsidR="00E35F16">
                        <w:rPr>
                          <w:rFonts w:ascii="Arial" w:hAnsi="Arial" w:cs="Arial"/>
                          <w:color w:val="1F497D"/>
                        </w:rPr>
                        <w:t xml:space="preserve">    </w:t>
                      </w:r>
                      <w:r w:rsidRPr="00E35F16">
                        <w:rPr>
                          <w:rFonts w:ascii="Arial" w:hAnsi="Arial" w:cs="Arial"/>
                          <w:color w:val="1F497D"/>
                        </w:rPr>
                        <w:t xml:space="preserve"> PLEASE Tick box if consent is WITHHELD</w:t>
                      </w:r>
                    </w:p>
                    <w:p w14:paraId="54E42607" w14:textId="77777777" w:rsidR="005E4BF6" w:rsidRPr="00E35F16" w:rsidRDefault="005E4BF6" w:rsidP="005E4BF6">
                      <w:pPr>
                        <w:spacing w:after="0" w:line="240" w:lineRule="auto"/>
                        <w:rPr>
                          <w:rFonts w:ascii="Arial" w:hAnsi="Arial" w:cs="Arial"/>
                          <w:color w:val="1F497D"/>
                        </w:rPr>
                      </w:pPr>
                      <w:r w:rsidRPr="00E35F16">
                        <w:rPr>
                          <w:rFonts w:ascii="Arial" w:hAnsi="Arial" w:cs="Arial"/>
                          <w:color w:val="1F497D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="00E35F16">
                        <w:rPr>
                          <w:rFonts w:ascii="Arial" w:hAnsi="Arial" w:cs="Arial"/>
                          <w:color w:val="1F497D"/>
                        </w:rPr>
                        <w:t xml:space="preserve">for education and </w:t>
                      </w:r>
                      <w:r w:rsidRPr="00E35F16">
                        <w:rPr>
                          <w:rFonts w:ascii="Arial" w:hAnsi="Arial" w:cs="Arial"/>
                          <w:color w:val="1F497D"/>
                        </w:rPr>
                        <w:t xml:space="preserve">research   </w:t>
                      </w:r>
                    </w:p>
                  </w:txbxContent>
                </v:textbox>
              </v:shape>
            </w:pict>
          </mc:Fallback>
        </mc:AlternateContent>
      </w:r>
    </w:p>
    <w:p w14:paraId="55609352" w14:textId="77777777" w:rsidR="005E4BF6" w:rsidRPr="00E35F16" w:rsidRDefault="00C549AF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BF00D5" wp14:editId="27EE5C75">
                <wp:simplePos x="0" y="0"/>
                <wp:positionH relativeFrom="column">
                  <wp:posOffset>-85725</wp:posOffset>
                </wp:positionH>
                <wp:positionV relativeFrom="paragraph">
                  <wp:posOffset>205740</wp:posOffset>
                </wp:positionV>
                <wp:extent cx="6886575" cy="666750"/>
                <wp:effectExtent l="0" t="0" r="28575" b="1905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B065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Previous biopsy?</w:t>
                            </w:r>
                            <w:r w:rsidRPr="00E35F16">
                              <w:rPr>
                                <w:rFonts w:ascii="Arial" w:hAnsi="Arial" w:cs="Arial"/>
                              </w:rPr>
                              <w:t xml:space="preserve">  (Please circle)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506FF539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</w:rPr>
                              <w:t xml:space="preserve">No            Yes            Date:             </w:t>
                            </w:r>
                            <w:r w:rsidRPr="00E35F16">
                              <w:rPr>
                                <w:rFonts w:ascii="Arial" w:hAnsi="Arial" w:cs="Arial"/>
                              </w:rPr>
                              <w:tab/>
                              <w:t xml:space="preserve">Hospital:                   </w:t>
                            </w:r>
                            <w:r w:rsidRPr="00E35F1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</w:rPr>
                              <w:tab/>
                              <w:t>Anatomical 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00D5" id="_x0000_s1027" type="#_x0000_t202" alt="&quot;&quot;" style="position:absolute;margin-left:-6.75pt;margin-top:16.2pt;width:542.25pt;height:5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">
                <v:textbox>
                  <w:txbxContent>
                    <w:p w14:paraId="6F84B065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Previous biopsy?</w:t>
                      </w:r>
                      <w:r w:rsidRPr="00E35F16">
                        <w:rPr>
                          <w:rFonts w:ascii="Arial" w:hAnsi="Arial" w:cs="Arial"/>
                        </w:rPr>
                        <w:t xml:space="preserve">  (Please circle)  </w:t>
                      </w:r>
                      <w:r w:rsidRPr="00E35F1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506FF539" w14:textId="77777777" w:rsidR="007579E4" w:rsidRPr="00E35F16" w:rsidRDefault="007579E4" w:rsidP="002F5669">
                      <w:pPr>
                        <w:rPr>
                          <w:rFonts w:ascii="Arial" w:hAnsi="Arial" w:cs="Arial"/>
                        </w:rPr>
                      </w:pPr>
                      <w:r w:rsidRPr="00E35F16">
                        <w:rPr>
                          <w:rFonts w:ascii="Arial" w:hAnsi="Arial" w:cs="Arial"/>
                        </w:rPr>
                        <w:t xml:space="preserve">No            Yes            Date:             </w:t>
                      </w:r>
                      <w:r w:rsidRPr="00E35F16">
                        <w:rPr>
                          <w:rFonts w:ascii="Arial" w:hAnsi="Arial" w:cs="Arial"/>
                        </w:rPr>
                        <w:tab/>
                        <w:t xml:space="preserve">Hospital:                   </w:t>
                      </w:r>
                      <w:r w:rsidRPr="00E35F16">
                        <w:rPr>
                          <w:rFonts w:ascii="Arial" w:hAnsi="Arial" w:cs="Arial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</w:rPr>
                        <w:tab/>
                        <w:t>Anatomical Site:</w:t>
                      </w:r>
                    </w:p>
                  </w:txbxContent>
                </v:textbox>
              </v:shape>
            </w:pict>
          </mc:Fallback>
        </mc:AlternateContent>
      </w:r>
    </w:p>
    <w:p w14:paraId="7500A586" w14:textId="77777777" w:rsidR="007579E4" w:rsidRPr="00E35F16" w:rsidRDefault="007579E4">
      <w:pPr>
        <w:rPr>
          <w:rFonts w:ascii="Arial" w:hAnsi="Arial" w:cs="Arial"/>
        </w:rPr>
      </w:pPr>
    </w:p>
    <w:p w14:paraId="34DB05BC" w14:textId="77777777" w:rsidR="007579E4" w:rsidRPr="00E35F16" w:rsidRDefault="00C549AF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B591F" wp14:editId="7E5DAE58">
                <wp:simplePos x="0" y="0"/>
                <wp:positionH relativeFrom="column">
                  <wp:posOffset>-85725</wp:posOffset>
                </wp:positionH>
                <wp:positionV relativeFrom="paragraph">
                  <wp:posOffset>313055</wp:posOffset>
                </wp:positionV>
                <wp:extent cx="6886575" cy="1143000"/>
                <wp:effectExtent l="0" t="0" r="28575" b="1905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143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B886D8" w14:textId="77777777" w:rsidR="007579E4" w:rsidRPr="00E35F16" w:rsidRDefault="007579E4" w:rsidP="00FE60E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Neurological History and Examination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1A19DBD2" w14:textId="77777777" w:rsidR="007579E4" w:rsidRPr="00E35F16" w:rsidRDefault="007579E4" w:rsidP="00FE60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12C879" w14:textId="77777777" w:rsidR="007579E4" w:rsidRPr="00E35F16" w:rsidRDefault="007579E4" w:rsidP="00FE60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A1CB36" w14:textId="77777777" w:rsidR="007579E4" w:rsidRPr="00E35F16" w:rsidRDefault="007579E4" w:rsidP="00FE60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Age at Onset of Symptoms:</w:t>
                            </w:r>
                          </w:p>
                          <w:p w14:paraId="4DFD96D5" w14:textId="77777777" w:rsidR="007579E4" w:rsidRPr="00E35F16" w:rsidRDefault="007579E4" w:rsidP="00FE60E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Other Medical Conditions (please also fill out reverse side of this form):</w:t>
                            </w:r>
                          </w:p>
                          <w:p w14:paraId="14903668" w14:textId="77777777" w:rsidR="007579E4" w:rsidRPr="0052429D" w:rsidRDefault="007579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B591F" id="Text Box 9" o:spid="_x0000_s1028" type="#_x0000_t202" alt="&quot;&quot;" style="position:absolute;margin-left:-6.75pt;margin-top:24.65pt;width:542.2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" fillcolor="window" strokeweight="1pt">
                <v:path arrowok="t"/>
                <v:textbox>
                  <w:txbxContent>
                    <w:p w14:paraId="38B886D8" w14:textId="77777777" w:rsidR="007579E4" w:rsidRPr="00E35F16" w:rsidRDefault="007579E4" w:rsidP="00FE60EB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Neurological History and Examination</w:t>
                      </w:r>
                      <w:r w:rsidRPr="00E35F1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1A19DBD2" w14:textId="77777777" w:rsidR="007579E4" w:rsidRPr="00E35F16" w:rsidRDefault="007579E4" w:rsidP="00FE60E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12C879" w14:textId="77777777" w:rsidR="007579E4" w:rsidRPr="00E35F16" w:rsidRDefault="007579E4" w:rsidP="00FE60E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A1CB36" w14:textId="77777777" w:rsidR="007579E4" w:rsidRPr="00E35F16" w:rsidRDefault="007579E4" w:rsidP="00FE60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Age at Onset of Symptoms:</w:t>
                      </w:r>
                    </w:p>
                    <w:p w14:paraId="4DFD96D5" w14:textId="77777777" w:rsidR="007579E4" w:rsidRPr="00E35F16" w:rsidRDefault="007579E4" w:rsidP="00FE60E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Other Medical Conditions (please also fill out reverse side of this form):</w:t>
                      </w:r>
                    </w:p>
                    <w:p w14:paraId="14903668" w14:textId="77777777" w:rsidR="007579E4" w:rsidRPr="0052429D" w:rsidRDefault="007579E4"/>
                  </w:txbxContent>
                </v:textbox>
              </v:shape>
            </w:pict>
          </mc:Fallback>
        </mc:AlternateContent>
      </w:r>
    </w:p>
    <w:p w14:paraId="5177C11B" w14:textId="77777777" w:rsidR="007579E4" w:rsidRPr="00E35F16" w:rsidRDefault="007579E4">
      <w:pPr>
        <w:rPr>
          <w:rFonts w:ascii="Arial" w:hAnsi="Arial" w:cs="Arial"/>
        </w:rPr>
      </w:pPr>
    </w:p>
    <w:p w14:paraId="7A381168" w14:textId="77777777" w:rsidR="007579E4" w:rsidRPr="00E35F16" w:rsidRDefault="007579E4">
      <w:pPr>
        <w:rPr>
          <w:rFonts w:ascii="Arial" w:hAnsi="Arial" w:cs="Arial"/>
        </w:rPr>
      </w:pPr>
    </w:p>
    <w:p w14:paraId="5400B280" w14:textId="77777777" w:rsidR="007579E4" w:rsidRPr="00E35F16" w:rsidRDefault="007579E4">
      <w:pPr>
        <w:rPr>
          <w:rFonts w:ascii="Arial" w:hAnsi="Arial" w:cs="Arial"/>
        </w:rPr>
      </w:pPr>
    </w:p>
    <w:p w14:paraId="39CCABBF" w14:textId="77777777" w:rsidR="007579E4" w:rsidRPr="00E35F16" w:rsidRDefault="00024C11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BF94E" wp14:editId="6AF66EDC">
                <wp:simplePos x="0" y="0"/>
                <wp:positionH relativeFrom="column">
                  <wp:posOffset>-85725</wp:posOffset>
                </wp:positionH>
                <wp:positionV relativeFrom="paragraph">
                  <wp:posOffset>242570</wp:posOffset>
                </wp:positionV>
                <wp:extent cx="6886575" cy="3238500"/>
                <wp:effectExtent l="0" t="0" r="28575" b="1905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8F08B" w14:textId="77777777" w:rsidR="007579E4" w:rsidRPr="00E35F16" w:rsidRDefault="007579E4" w:rsidP="009E04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Circle if present</w:t>
                            </w:r>
                          </w:p>
                          <w:p w14:paraId="44B0B92C" w14:textId="77777777" w:rsidR="008B4A69" w:rsidRPr="00E35F16" w:rsidRDefault="008B4A69" w:rsidP="009E04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ABC9B0F" w14:textId="77777777" w:rsidR="007579E4" w:rsidRPr="00E35F16" w:rsidRDefault="007579E4" w:rsidP="009E04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Weakness / Myalgia / Muscle atrophy / Raised CK / Rhabdomyolysis</w:t>
                            </w:r>
                          </w:p>
                          <w:p w14:paraId="409572A1" w14:textId="77777777" w:rsidR="007579E4" w:rsidRPr="00E35F16" w:rsidRDefault="007579E4" w:rsidP="005242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5B5EB5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CNS Involvement / Respiratory Involvement / Cardiac Involvement </w:t>
                            </w:r>
                          </w:p>
                          <w:p w14:paraId="0C4D25E4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Dysphagia / Facial Weakness / Connective Tissue Disease  </w:t>
                            </w:r>
                          </w:p>
                          <w:p w14:paraId="06B35108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28385209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Limb Weakness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proofErr w:type="gramStart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 /</w:t>
                            </w:r>
                            <w:proofErr w:type="gramEnd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N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3AFEA9B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Upper Limb: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Distal                       Proximal        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Distribution: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Distal    </w:t>
                            </w:r>
                            <w:r w:rsidRPr="00E35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&lt;   =   &gt;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Proximal </w:t>
                            </w:r>
                          </w:p>
                          <w:p w14:paraId="5EC7ECC9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Lower Limb: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Distal                       Proximal        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Distribution: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Distal    </w:t>
                            </w:r>
                            <w:r w:rsidRPr="00E35F1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&lt;   =   &gt;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Proximal </w:t>
                            </w:r>
                          </w:p>
                          <w:p w14:paraId="36D3C8DE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  <w:p w14:paraId="75CDAB10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Ocular findings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 /</w:t>
                            </w:r>
                            <w:proofErr w:type="gramEnd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N  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Ptosis / </w:t>
                            </w:r>
                            <w:proofErr w:type="spellStart"/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Ophthalmoparesis</w:t>
                            </w:r>
                            <w:proofErr w:type="spellEnd"/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__________</w:t>
                            </w:r>
                          </w:p>
                          <w:p w14:paraId="6E286A6A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F874A0A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Scapular Winging</w:t>
                            </w:r>
                            <w:r w:rsidRPr="00E35F16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gramStart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 /</w:t>
                            </w:r>
                            <w:proofErr w:type="gramEnd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N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Symmetrical / Asymmetrical</w:t>
                            </w:r>
                          </w:p>
                          <w:p w14:paraId="243019E8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20"/>
                              </w:rPr>
                            </w:pPr>
                          </w:p>
                          <w:p w14:paraId="645E9C91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Muscle Hypertrophy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 /</w:t>
                            </w:r>
                            <w:proofErr w:type="gramEnd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N  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Location:                           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Muscle Atrophy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  /  N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Location:</w:t>
                            </w:r>
                          </w:p>
                          <w:p w14:paraId="1CA944DD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Joint Contractures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Y  /</w:t>
                            </w:r>
                            <w:proofErr w:type="gramEnd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N  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Location:                                    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Joint Laxity      Y  /  N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Location: </w:t>
                            </w:r>
                          </w:p>
                          <w:p w14:paraId="24C39220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7DC9A62B" w14:textId="77777777" w:rsidR="007579E4" w:rsidRPr="00E35F16" w:rsidRDefault="007579E4" w:rsidP="005242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Other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proofErr w:type="gramEnd"/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F94E" id="_x0000_s1029" type="#_x0000_t202" alt="&quot;&quot;" style="position:absolute;margin-left:-6.75pt;margin-top:19.1pt;width:542.25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">
                <v:textbox>
                  <w:txbxContent>
                    <w:p w14:paraId="1278F08B" w14:textId="77777777" w:rsidR="007579E4" w:rsidRPr="00E35F16" w:rsidRDefault="007579E4" w:rsidP="009E04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Circle if present</w:t>
                      </w:r>
                    </w:p>
                    <w:p w14:paraId="44B0B92C" w14:textId="77777777" w:rsidR="008B4A69" w:rsidRPr="00E35F16" w:rsidRDefault="008B4A69" w:rsidP="009E04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ABC9B0F" w14:textId="77777777" w:rsidR="007579E4" w:rsidRPr="00E35F16" w:rsidRDefault="007579E4" w:rsidP="009E04E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sz w:val="24"/>
                          <w:szCs w:val="24"/>
                        </w:rPr>
                        <w:t>Weakness / Myalgia / Muscle atrophy / Raised CK / Rhabdomyolysis</w:t>
                      </w:r>
                    </w:p>
                    <w:p w14:paraId="409572A1" w14:textId="77777777" w:rsidR="007579E4" w:rsidRPr="00E35F16" w:rsidRDefault="007579E4" w:rsidP="005242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5B5EB5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CNS Involvement / Respiratory Involvement / Cardiac Involvement </w:t>
                      </w:r>
                    </w:p>
                    <w:p w14:paraId="0C4D25E4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Dysphagia / Facial Weakness / Connective Tissue Disease  </w:t>
                      </w:r>
                    </w:p>
                    <w:p w14:paraId="06B35108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28385209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Limb Weakness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</w:t>
                      </w:r>
                      <w:proofErr w:type="gramStart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 /</w:t>
                      </w:r>
                      <w:proofErr w:type="gramEnd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N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3AFEA9B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Upper Limb: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Distal                       Proximal                       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Distribution: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Distal    </w:t>
                      </w:r>
                      <w:r w:rsidRPr="00E35F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&lt;   =   &gt;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Proximal </w:t>
                      </w:r>
                    </w:p>
                    <w:p w14:paraId="5EC7ECC9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Lower Limb: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Distal                       Proximal                       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Distribution: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Distal    </w:t>
                      </w:r>
                      <w:r w:rsidRPr="00E35F1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&lt;   =   &gt;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Proximal </w:t>
                      </w:r>
                    </w:p>
                    <w:p w14:paraId="36D3C8DE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  <w:p w14:paraId="75CDAB10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Ocular findings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 /</w:t>
                      </w:r>
                      <w:proofErr w:type="gramEnd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N  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Ptosis / </w:t>
                      </w:r>
                      <w:proofErr w:type="spellStart"/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>Ophthalmoparesis</w:t>
                      </w:r>
                      <w:proofErr w:type="spellEnd"/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__________</w:t>
                      </w:r>
                    </w:p>
                    <w:p w14:paraId="6E286A6A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F874A0A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Scapular Winging</w:t>
                      </w:r>
                      <w:r w:rsidRPr="00E35F16">
                        <w:rPr>
                          <w:rFonts w:ascii="Arial" w:hAnsi="Arial" w:cs="Arial"/>
                        </w:rPr>
                        <w:tab/>
                      </w:r>
                      <w:proofErr w:type="gramStart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 /</w:t>
                      </w:r>
                      <w:proofErr w:type="gramEnd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N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>Symmetrical / Asymmetrical</w:t>
                      </w:r>
                    </w:p>
                    <w:p w14:paraId="243019E8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20"/>
                        </w:rPr>
                      </w:pPr>
                    </w:p>
                    <w:p w14:paraId="645E9C91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Muscle Hypertrophy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 /</w:t>
                      </w:r>
                      <w:proofErr w:type="gramEnd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N  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Location:                                          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Muscle Atrophy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Y  /  N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>Location:</w:t>
                      </w:r>
                    </w:p>
                    <w:p w14:paraId="1CA944DD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Joint Contractures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Y  /</w:t>
                      </w:r>
                      <w:proofErr w:type="gramEnd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N  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Location:                                                         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Joint Laxity      Y  /  N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Location: </w:t>
                      </w:r>
                    </w:p>
                    <w:p w14:paraId="24C39220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7DC9A62B" w14:textId="77777777" w:rsidR="007579E4" w:rsidRPr="00E35F16" w:rsidRDefault="007579E4" w:rsidP="005242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E35F16">
                        <w:rPr>
                          <w:rFonts w:ascii="Arial" w:hAnsi="Arial" w:cs="Arial"/>
                          <w:b/>
                        </w:rPr>
                        <w:t>Other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proofErr w:type="gramEnd"/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softHyphen/>
                      </w:r>
                    </w:p>
                  </w:txbxContent>
                </v:textbox>
              </v:shape>
            </w:pict>
          </mc:Fallback>
        </mc:AlternateContent>
      </w:r>
    </w:p>
    <w:p w14:paraId="7BE590A8" w14:textId="77777777" w:rsidR="007579E4" w:rsidRPr="00E35F16" w:rsidRDefault="007579E4">
      <w:pPr>
        <w:rPr>
          <w:rFonts w:ascii="Arial" w:hAnsi="Arial" w:cs="Arial"/>
        </w:rPr>
      </w:pPr>
    </w:p>
    <w:p w14:paraId="30EB67CE" w14:textId="77777777" w:rsidR="007579E4" w:rsidRPr="00E35F16" w:rsidRDefault="007579E4">
      <w:pPr>
        <w:rPr>
          <w:rFonts w:ascii="Arial" w:hAnsi="Arial" w:cs="Arial"/>
        </w:rPr>
      </w:pPr>
    </w:p>
    <w:p w14:paraId="51FA1D88" w14:textId="77777777" w:rsidR="007579E4" w:rsidRPr="00E35F16" w:rsidRDefault="007579E4">
      <w:pPr>
        <w:rPr>
          <w:rFonts w:ascii="Arial" w:hAnsi="Arial" w:cs="Arial"/>
        </w:rPr>
      </w:pPr>
    </w:p>
    <w:p w14:paraId="034BC021" w14:textId="77777777" w:rsidR="007579E4" w:rsidRPr="00E35F16" w:rsidRDefault="007579E4">
      <w:pPr>
        <w:rPr>
          <w:rFonts w:ascii="Arial" w:hAnsi="Arial" w:cs="Arial"/>
        </w:rPr>
      </w:pPr>
    </w:p>
    <w:p w14:paraId="0C165DAD" w14:textId="77777777" w:rsidR="007579E4" w:rsidRPr="00E35F16" w:rsidRDefault="007579E4">
      <w:pPr>
        <w:rPr>
          <w:rFonts w:ascii="Arial" w:hAnsi="Arial" w:cs="Arial"/>
        </w:rPr>
      </w:pPr>
    </w:p>
    <w:p w14:paraId="5114655B" w14:textId="77777777" w:rsidR="007579E4" w:rsidRPr="00E35F16" w:rsidRDefault="007579E4">
      <w:pPr>
        <w:rPr>
          <w:rFonts w:ascii="Arial" w:hAnsi="Arial" w:cs="Arial"/>
        </w:rPr>
      </w:pPr>
    </w:p>
    <w:p w14:paraId="168124AD" w14:textId="77777777" w:rsidR="007579E4" w:rsidRPr="00E35F16" w:rsidRDefault="007579E4">
      <w:pPr>
        <w:rPr>
          <w:rFonts w:ascii="Arial" w:hAnsi="Arial" w:cs="Arial"/>
        </w:rPr>
      </w:pPr>
    </w:p>
    <w:p w14:paraId="7368B61E" w14:textId="77777777" w:rsidR="007579E4" w:rsidRPr="00E35F16" w:rsidRDefault="007579E4">
      <w:pPr>
        <w:rPr>
          <w:rFonts w:ascii="Arial" w:hAnsi="Arial" w:cs="Arial"/>
        </w:rPr>
      </w:pPr>
    </w:p>
    <w:p w14:paraId="131FA2B9" w14:textId="77777777" w:rsidR="007579E4" w:rsidRPr="00E35F16" w:rsidRDefault="007579E4">
      <w:pPr>
        <w:rPr>
          <w:rFonts w:ascii="Arial" w:hAnsi="Arial" w:cs="Arial"/>
        </w:rPr>
      </w:pPr>
    </w:p>
    <w:p w14:paraId="3FB25691" w14:textId="77777777" w:rsidR="007579E4" w:rsidRPr="00E35F16" w:rsidRDefault="00C549AF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6E29F2" wp14:editId="0B07E8BC">
                <wp:simplePos x="0" y="0"/>
                <wp:positionH relativeFrom="column">
                  <wp:posOffset>-85725</wp:posOffset>
                </wp:positionH>
                <wp:positionV relativeFrom="paragraph">
                  <wp:posOffset>301625</wp:posOffset>
                </wp:positionV>
                <wp:extent cx="6886575" cy="1219200"/>
                <wp:effectExtent l="0" t="0" r="28575" b="1905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E204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Investigations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76568785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NCS/EMG results:                                         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CK level:</w:t>
                            </w:r>
                          </w:p>
                          <w:p w14:paraId="7099F1E0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Imaging Muscle:                                                          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Brain:                                      </w:t>
                            </w:r>
                          </w:p>
                          <w:p w14:paraId="5CE10241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Genetic Tests Performed: </w:t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Other: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29F2" id="_x0000_s1030" type="#_x0000_t202" alt="&quot;&quot;" style="position:absolute;margin-left:-6.75pt;margin-top:23.75pt;width:542.25pt;height:9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">
                <v:textbox>
                  <w:txbxContent>
                    <w:p w14:paraId="5267E204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Investigations</w:t>
                      </w:r>
                      <w:r w:rsidRPr="00E35F16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76568785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NCS/EMG results:                                                        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CK level:</w:t>
                      </w:r>
                    </w:p>
                    <w:p w14:paraId="7099F1E0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Imaging Muscle:                                                          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Brain:                                      </w:t>
                      </w:r>
                    </w:p>
                    <w:p w14:paraId="5CE10241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Genetic Tests Performed: </w:t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Other:</w:t>
                      </w:r>
                    </w:p>
                  </w:txbxContent>
                </v:textbox>
              </v:shape>
            </w:pict>
          </mc:Fallback>
        </mc:AlternateContent>
      </w:r>
    </w:p>
    <w:p w14:paraId="37AFDDD4" w14:textId="77777777" w:rsidR="007579E4" w:rsidRPr="00E35F16" w:rsidRDefault="007579E4">
      <w:pPr>
        <w:rPr>
          <w:rFonts w:ascii="Arial" w:hAnsi="Arial" w:cs="Arial"/>
        </w:rPr>
      </w:pPr>
    </w:p>
    <w:p w14:paraId="70DDF018" w14:textId="77777777" w:rsidR="007579E4" w:rsidRPr="00E35F16" w:rsidRDefault="007579E4">
      <w:pPr>
        <w:rPr>
          <w:rFonts w:ascii="Arial" w:hAnsi="Arial" w:cs="Arial"/>
        </w:rPr>
      </w:pPr>
    </w:p>
    <w:p w14:paraId="0D50C002" w14:textId="77777777" w:rsidR="007579E4" w:rsidRPr="00E35F16" w:rsidRDefault="007579E4">
      <w:pPr>
        <w:rPr>
          <w:rFonts w:ascii="Arial" w:hAnsi="Arial" w:cs="Arial"/>
        </w:rPr>
      </w:pPr>
    </w:p>
    <w:p w14:paraId="6DE2C6CB" w14:textId="77777777" w:rsidR="007579E4" w:rsidRPr="00E35F16" w:rsidRDefault="008B4A69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762546" wp14:editId="49781CAF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6886575" cy="419100"/>
                <wp:effectExtent l="0" t="0" r="28575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F5847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Differential diagnosis: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62546" id="_x0000_s1031" type="#_x0000_t202" alt="&quot;&quot;" style="position:absolute;margin-left:-6.75pt;margin-top:24.05pt;width:542.2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">
                <v:textbox>
                  <w:txbxContent>
                    <w:p w14:paraId="569F5847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Differential diagnosis:</w:t>
                      </w:r>
                    </w:p>
                  </w:txbxContent>
                </v:textbox>
              </v:shape>
            </w:pict>
          </mc:Fallback>
        </mc:AlternateContent>
      </w:r>
    </w:p>
    <w:p w14:paraId="2FF1512F" w14:textId="77777777" w:rsidR="007579E4" w:rsidRPr="00E35F16" w:rsidRDefault="007579E4">
      <w:pPr>
        <w:rPr>
          <w:rFonts w:ascii="Arial" w:hAnsi="Arial" w:cs="Arial"/>
        </w:rPr>
      </w:pPr>
    </w:p>
    <w:p w14:paraId="57C4403B" w14:textId="77777777" w:rsidR="007579E4" w:rsidRPr="00E35F16" w:rsidRDefault="008B4A69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38BB39" wp14:editId="1FF13BBE">
                <wp:simplePos x="0" y="0"/>
                <wp:positionH relativeFrom="column">
                  <wp:posOffset>-85725</wp:posOffset>
                </wp:positionH>
                <wp:positionV relativeFrom="paragraph">
                  <wp:posOffset>77470</wp:posOffset>
                </wp:positionV>
                <wp:extent cx="6886575" cy="390525"/>
                <wp:effectExtent l="0" t="0" r="28575" b="28575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2040" w14:textId="77777777" w:rsidR="007579E4" w:rsidRPr="00E35F16" w:rsidRDefault="007579E4" w:rsidP="002F56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Current medication(s) and any allergies:</w:t>
                            </w:r>
                          </w:p>
                          <w:p w14:paraId="287400C2" w14:textId="77777777" w:rsidR="007579E4" w:rsidRPr="00560686" w:rsidRDefault="007579E4" w:rsidP="002F56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8BB39" id="_x0000_s1032" type="#_x0000_t202" alt="&quot;&quot;" style="position:absolute;margin-left:-6.75pt;margin-top:6.1pt;width:542.25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">
                <v:textbox>
                  <w:txbxContent>
                    <w:p w14:paraId="3DBA2040" w14:textId="77777777" w:rsidR="007579E4" w:rsidRPr="00E35F16" w:rsidRDefault="007579E4" w:rsidP="002F56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Current medication(s) and any allergies:</w:t>
                      </w:r>
                    </w:p>
                    <w:p w14:paraId="287400C2" w14:textId="77777777" w:rsidR="007579E4" w:rsidRPr="00560686" w:rsidRDefault="007579E4" w:rsidP="002F56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E0EE34" w14:textId="77777777" w:rsidR="007579E4" w:rsidRPr="00E35F16" w:rsidRDefault="00E35F16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8E4E0" wp14:editId="048DBD85">
                <wp:simplePos x="0" y="0"/>
                <wp:positionH relativeFrom="column">
                  <wp:posOffset>5838825</wp:posOffset>
                </wp:positionH>
                <wp:positionV relativeFrom="paragraph">
                  <wp:posOffset>149860</wp:posOffset>
                </wp:positionV>
                <wp:extent cx="962025" cy="295275"/>
                <wp:effectExtent l="0" t="0" r="28575" b="28575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4C6C6C5" w14:textId="77777777" w:rsidR="007579E4" w:rsidRPr="00E35F16" w:rsidRDefault="007579E4" w:rsidP="008B4A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**PTO**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8E4E0" id="Text Box 10" o:spid="_x0000_s1033" type="#_x0000_t202" alt="&quot;&quot;" style="position:absolute;margin-left:459.75pt;margin-top:11.8pt;width:7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" fillcolor="window" strokeweight=".5pt">
                <v:path arrowok="t"/>
                <v:textbox>
                  <w:txbxContent>
                    <w:p w14:paraId="14C6C6C5" w14:textId="77777777" w:rsidR="007579E4" w:rsidRPr="00E35F16" w:rsidRDefault="007579E4" w:rsidP="008B4A69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**PTO**</w:t>
                      </w:r>
                    </w:p>
                  </w:txbxContent>
                </v:textbox>
              </v:shape>
            </w:pict>
          </mc:Fallback>
        </mc:AlternateContent>
      </w: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67962DCB" wp14:editId="4CAC5475">
                <wp:simplePos x="0" y="0"/>
                <wp:positionH relativeFrom="column">
                  <wp:posOffset>-85725</wp:posOffset>
                </wp:positionH>
                <wp:positionV relativeFrom="paragraph">
                  <wp:posOffset>149860</wp:posOffset>
                </wp:positionV>
                <wp:extent cx="6886575" cy="295275"/>
                <wp:effectExtent l="0" t="0" r="28575" b="28575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F1D0A" w14:textId="77777777" w:rsidR="008B4A69" w:rsidRPr="00E35F16" w:rsidRDefault="008B4A69" w:rsidP="008B4A6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</w:rPr>
                              <w:t>Responsible clinician signature:</w:t>
                            </w:r>
                          </w:p>
                          <w:p w14:paraId="5AE9B1B1" w14:textId="77777777" w:rsidR="008B4A69" w:rsidRPr="00560686" w:rsidRDefault="008B4A69" w:rsidP="008B4A69">
                            <w:pPr>
                              <w:rPr>
                                <w:b/>
                              </w:rPr>
                            </w:pPr>
                            <w:r w:rsidRPr="00560686">
                              <w:rPr>
                                <w:b/>
                              </w:rPr>
                              <w:t>:</w:t>
                            </w:r>
                          </w:p>
                          <w:p w14:paraId="5252C1D2" w14:textId="77777777" w:rsidR="008B4A69" w:rsidRPr="00560686" w:rsidRDefault="008B4A69" w:rsidP="008B4A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2DCB" id="_x0000_s1034" type="#_x0000_t202" alt="&quot;&quot;" style="position:absolute;margin-left:-6.75pt;margin-top:11.8pt;width:542.25pt;height:23.2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">
                <v:textbox>
                  <w:txbxContent>
                    <w:p w14:paraId="0B5F1D0A" w14:textId="77777777" w:rsidR="008B4A69" w:rsidRPr="00E35F16" w:rsidRDefault="008B4A69" w:rsidP="008B4A6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</w:rPr>
                        <w:t>Responsible clinician signature:</w:t>
                      </w:r>
                    </w:p>
                    <w:p w14:paraId="5AE9B1B1" w14:textId="77777777" w:rsidR="008B4A69" w:rsidRPr="00560686" w:rsidRDefault="008B4A69" w:rsidP="008B4A69">
                      <w:pPr>
                        <w:rPr>
                          <w:b/>
                        </w:rPr>
                      </w:pPr>
                      <w:r w:rsidRPr="00560686">
                        <w:rPr>
                          <w:b/>
                        </w:rPr>
                        <w:t>:</w:t>
                      </w:r>
                    </w:p>
                    <w:p w14:paraId="5252C1D2" w14:textId="77777777" w:rsidR="008B4A69" w:rsidRPr="00560686" w:rsidRDefault="008B4A69" w:rsidP="008B4A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F0168" w14:textId="77777777" w:rsidR="007579E4" w:rsidRPr="00E35F16" w:rsidRDefault="00024C11" w:rsidP="005E4BF6">
      <w:pPr>
        <w:rPr>
          <w:rFonts w:ascii="Arial" w:hAnsi="Arial" w:cs="Arial"/>
          <w:b/>
          <w:szCs w:val="28"/>
          <w:u w:val="single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60B977" wp14:editId="0A30EEBD">
                <wp:simplePos x="0" y="0"/>
                <wp:positionH relativeFrom="column">
                  <wp:posOffset>-85725</wp:posOffset>
                </wp:positionH>
                <wp:positionV relativeFrom="paragraph">
                  <wp:posOffset>133350</wp:posOffset>
                </wp:positionV>
                <wp:extent cx="6886575" cy="542925"/>
                <wp:effectExtent l="0" t="0" r="28575" b="28575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3BF6" w14:textId="77777777" w:rsidR="007579E4" w:rsidRPr="00560686" w:rsidRDefault="007579E4" w:rsidP="00E9011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All muscle biopsies will be performed under LOCAL ANAESTHETIC. If you wish to refer your patient for a muscle biopsy under a GENERAL ANAESTHETIC, these cases MUST be first discussed with Dr Urankar, Consultant</w:t>
                            </w:r>
                            <w:r>
                              <w:rPr>
                                <w:b/>
                              </w:rPr>
                              <w:t xml:space="preserve"> Neuropathologist, prior to booking (ext. 42406).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B977" id="_x0000_s1035" type="#_x0000_t202" alt="&quot;&quot;" style="position:absolute;margin-left:-6.75pt;margin-top:10.5pt;width:542.2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">
                <v:textbox>
                  <w:txbxContent>
                    <w:p w14:paraId="48583BF6" w14:textId="77777777" w:rsidR="007579E4" w:rsidRPr="00560686" w:rsidRDefault="007579E4" w:rsidP="00E9011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All muscle biopsies will be performed under LOCAL ANAESTHETIC. If you wish to refer your patient for a muscle biopsy under a GENERAL ANAESTHETIC, these cases MUST be first discussed with Dr Urankar, Consultant</w:t>
                      </w:r>
                      <w:r>
                        <w:rPr>
                          <w:b/>
                        </w:rPr>
                        <w:t xml:space="preserve"> Neuropathologist, prior to booking (ext. 42406).</w:t>
                      </w:r>
                    </w:p>
                  </w:txbxContent>
                </v:textbox>
              </v:shape>
            </w:pict>
          </mc:Fallback>
        </mc:AlternateContent>
      </w:r>
    </w:p>
    <w:p w14:paraId="5E85B551" w14:textId="77777777" w:rsidR="007579E4" w:rsidRPr="00E35F16" w:rsidRDefault="007579E4" w:rsidP="002F5669">
      <w:pPr>
        <w:jc w:val="center"/>
        <w:rPr>
          <w:rFonts w:ascii="Arial" w:hAnsi="Arial" w:cs="Arial"/>
          <w:b/>
          <w:szCs w:val="28"/>
          <w:u w:val="single"/>
        </w:rPr>
      </w:pPr>
    </w:p>
    <w:p w14:paraId="4A89C9A7" w14:textId="77777777" w:rsidR="007579E4" w:rsidRPr="00E35F16" w:rsidRDefault="007579E4" w:rsidP="002F566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35F16">
        <w:rPr>
          <w:rFonts w:ascii="Arial" w:hAnsi="Arial" w:cs="Arial"/>
          <w:b/>
          <w:sz w:val="28"/>
          <w:szCs w:val="28"/>
          <w:u w:val="single"/>
        </w:rPr>
        <w:t>Co- Morbidities (please tick those that are present in the patient)</w:t>
      </w:r>
    </w:p>
    <w:p w14:paraId="2309F4B8" w14:textId="77777777" w:rsidR="007579E4" w:rsidRPr="00E35F16" w:rsidRDefault="007579E4" w:rsidP="0075688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F16">
        <w:rPr>
          <w:rFonts w:ascii="Arial" w:hAnsi="Arial" w:cs="Arial"/>
          <w:b/>
          <w:sz w:val="24"/>
          <w:szCs w:val="24"/>
          <w:u w:val="single"/>
        </w:rPr>
        <w:t>Respiratory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7"/>
        <w:gridCol w:w="3827"/>
        <w:gridCol w:w="709"/>
      </w:tblGrid>
      <w:tr w:rsidR="007579E4" w:rsidRPr="00E35F16" w14:paraId="7B83F45C" w14:textId="77777777" w:rsidTr="00003FB6">
        <w:trPr>
          <w:trHeight w:val="227"/>
          <w:jc w:val="center"/>
        </w:trPr>
        <w:tc>
          <w:tcPr>
            <w:tcW w:w="4962" w:type="dxa"/>
          </w:tcPr>
          <w:p w14:paraId="4FFE03A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COPD</w:t>
            </w:r>
          </w:p>
        </w:tc>
        <w:tc>
          <w:tcPr>
            <w:tcW w:w="567" w:type="dxa"/>
          </w:tcPr>
          <w:p w14:paraId="5EDEB1BF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2055E04E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Pleural effusion</w:t>
            </w:r>
          </w:p>
        </w:tc>
        <w:tc>
          <w:tcPr>
            <w:tcW w:w="709" w:type="dxa"/>
          </w:tcPr>
          <w:p w14:paraId="198AC3B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69746767" w14:textId="77777777" w:rsidTr="00003FB6">
        <w:trPr>
          <w:trHeight w:val="227"/>
          <w:jc w:val="center"/>
        </w:trPr>
        <w:tc>
          <w:tcPr>
            <w:tcW w:w="4962" w:type="dxa"/>
          </w:tcPr>
          <w:p w14:paraId="1042714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Asbestos exposure with pleural plaque</w:t>
            </w:r>
          </w:p>
        </w:tc>
        <w:tc>
          <w:tcPr>
            <w:tcW w:w="567" w:type="dxa"/>
          </w:tcPr>
          <w:p w14:paraId="60013E7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2AC6042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Pleural thickening</w:t>
            </w:r>
          </w:p>
        </w:tc>
        <w:tc>
          <w:tcPr>
            <w:tcW w:w="709" w:type="dxa"/>
          </w:tcPr>
          <w:p w14:paraId="0999B9A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A96FF18" w14:textId="77777777" w:rsidTr="00003FB6">
        <w:trPr>
          <w:trHeight w:val="227"/>
          <w:jc w:val="center"/>
        </w:trPr>
        <w:tc>
          <w:tcPr>
            <w:tcW w:w="4962" w:type="dxa"/>
          </w:tcPr>
          <w:p w14:paraId="31AFC08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Asbestos exposure without pleural plaque</w:t>
            </w:r>
          </w:p>
        </w:tc>
        <w:tc>
          <w:tcPr>
            <w:tcW w:w="567" w:type="dxa"/>
          </w:tcPr>
          <w:p w14:paraId="3E7A847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D37A4C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Obstructive sleep apnoea</w:t>
            </w:r>
          </w:p>
        </w:tc>
        <w:tc>
          <w:tcPr>
            <w:tcW w:w="709" w:type="dxa"/>
          </w:tcPr>
          <w:p w14:paraId="5AB8B22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65AE2759" w14:textId="77777777" w:rsidTr="00003FB6">
        <w:trPr>
          <w:trHeight w:val="227"/>
          <w:jc w:val="center"/>
        </w:trPr>
        <w:tc>
          <w:tcPr>
            <w:tcW w:w="4962" w:type="dxa"/>
          </w:tcPr>
          <w:p w14:paraId="0DC52AC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Interstitial lung disease/Pulmonary fibrosis</w:t>
            </w:r>
          </w:p>
        </w:tc>
        <w:tc>
          <w:tcPr>
            <w:tcW w:w="567" w:type="dxa"/>
          </w:tcPr>
          <w:p w14:paraId="60065C2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6F0ADBF3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Asthma</w:t>
            </w:r>
          </w:p>
        </w:tc>
        <w:tc>
          <w:tcPr>
            <w:tcW w:w="709" w:type="dxa"/>
          </w:tcPr>
          <w:p w14:paraId="0EA4DC9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8A6DC9D" w14:textId="77777777" w:rsidTr="00003FB6">
        <w:trPr>
          <w:trHeight w:val="227"/>
          <w:jc w:val="center"/>
        </w:trPr>
        <w:tc>
          <w:tcPr>
            <w:tcW w:w="4962" w:type="dxa"/>
          </w:tcPr>
          <w:p w14:paraId="6528738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Bronchiectasis</w:t>
            </w:r>
          </w:p>
        </w:tc>
        <w:tc>
          <w:tcPr>
            <w:tcW w:w="567" w:type="dxa"/>
          </w:tcPr>
          <w:p w14:paraId="5BE4AEA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6F0C0CE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pneumonia</w:t>
            </w:r>
          </w:p>
        </w:tc>
        <w:tc>
          <w:tcPr>
            <w:tcW w:w="709" w:type="dxa"/>
          </w:tcPr>
          <w:p w14:paraId="3C57355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6F4F9250" w14:textId="77777777" w:rsidTr="00003FB6">
        <w:trPr>
          <w:trHeight w:val="227"/>
          <w:jc w:val="center"/>
        </w:trPr>
        <w:tc>
          <w:tcPr>
            <w:tcW w:w="4962" w:type="dxa"/>
          </w:tcPr>
          <w:p w14:paraId="346A7D3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 xml:space="preserve">Active TB/History of TB </w:t>
            </w:r>
          </w:p>
        </w:tc>
        <w:tc>
          <w:tcPr>
            <w:tcW w:w="567" w:type="dxa"/>
          </w:tcPr>
          <w:p w14:paraId="74520BA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0A95143B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PE</w:t>
            </w:r>
          </w:p>
        </w:tc>
        <w:tc>
          <w:tcPr>
            <w:tcW w:w="709" w:type="dxa"/>
          </w:tcPr>
          <w:p w14:paraId="1435CEE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AAD06D0" w14:textId="77777777" w:rsidR="007579E4" w:rsidRPr="00E35F16" w:rsidRDefault="007579E4" w:rsidP="003773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F16">
        <w:rPr>
          <w:rFonts w:ascii="Arial" w:hAnsi="Arial" w:cs="Arial"/>
          <w:b/>
          <w:sz w:val="24"/>
          <w:szCs w:val="24"/>
          <w:u w:val="single"/>
        </w:rPr>
        <w:t>Cardiovascular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7"/>
        <w:gridCol w:w="3827"/>
        <w:gridCol w:w="709"/>
      </w:tblGrid>
      <w:tr w:rsidR="007579E4" w:rsidRPr="00E35F16" w14:paraId="0B8ADD48" w14:textId="77777777" w:rsidTr="00003FB6">
        <w:trPr>
          <w:trHeight w:val="227"/>
          <w:jc w:val="center"/>
        </w:trPr>
        <w:tc>
          <w:tcPr>
            <w:tcW w:w="4962" w:type="dxa"/>
          </w:tcPr>
          <w:p w14:paraId="3AEB4E3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CCF</w:t>
            </w:r>
          </w:p>
        </w:tc>
        <w:tc>
          <w:tcPr>
            <w:tcW w:w="567" w:type="dxa"/>
          </w:tcPr>
          <w:p w14:paraId="7024D9C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</w:tcPr>
          <w:p w14:paraId="50C4089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  <w:r w:rsidRPr="00E35F16">
              <w:rPr>
                <w:rFonts w:ascii="Arial" w:hAnsi="Arial" w:cs="Arial"/>
                <w:sz w:val="18"/>
              </w:rPr>
              <w:t>Other valve disorder (please specify)</w:t>
            </w:r>
          </w:p>
        </w:tc>
      </w:tr>
      <w:tr w:rsidR="007579E4" w:rsidRPr="00E35F16" w14:paraId="21739ECF" w14:textId="77777777" w:rsidTr="00003FB6">
        <w:trPr>
          <w:trHeight w:val="227"/>
          <w:jc w:val="center"/>
        </w:trPr>
        <w:tc>
          <w:tcPr>
            <w:tcW w:w="4962" w:type="dxa"/>
          </w:tcPr>
          <w:p w14:paraId="6957C4C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LVF</w:t>
            </w:r>
          </w:p>
        </w:tc>
        <w:tc>
          <w:tcPr>
            <w:tcW w:w="567" w:type="dxa"/>
          </w:tcPr>
          <w:p w14:paraId="672429C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162C4C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Presence of pacemaker</w:t>
            </w:r>
          </w:p>
        </w:tc>
        <w:tc>
          <w:tcPr>
            <w:tcW w:w="709" w:type="dxa"/>
          </w:tcPr>
          <w:p w14:paraId="7524D7B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B8057E4" w14:textId="77777777" w:rsidTr="00003FB6">
        <w:trPr>
          <w:trHeight w:val="227"/>
          <w:jc w:val="center"/>
        </w:trPr>
        <w:tc>
          <w:tcPr>
            <w:tcW w:w="4962" w:type="dxa"/>
          </w:tcPr>
          <w:p w14:paraId="6BA02843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Angina</w:t>
            </w:r>
          </w:p>
        </w:tc>
        <w:tc>
          <w:tcPr>
            <w:tcW w:w="567" w:type="dxa"/>
          </w:tcPr>
          <w:p w14:paraId="7A3593F6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47A4DD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Previous CABG</w:t>
            </w:r>
          </w:p>
        </w:tc>
        <w:tc>
          <w:tcPr>
            <w:tcW w:w="709" w:type="dxa"/>
          </w:tcPr>
          <w:p w14:paraId="1309D6C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3CC4150" w14:textId="77777777" w:rsidTr="00003FB6">
        <w:trPr>
          <w:trHeight w:val="227"/>
          <w:jc w:val="center"/>
        </w:trPr>
        <w:tc>
          <w:tcPr>
            <w:tcW w:w="4962" w:type="dxa"/>
          </w:tcPr>
          <w:p w14:paraId="05B8C55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Atherosclerotic heart disease</w:t>
            </w:r>
          </w:p>
        </w:tc>
        <w:tc>
          <w:tcPr>
            <w:tcW w:w="567" w:type="dxa"/>
          </w:tcPr>
          <w:p w14:paraId="1C7813E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459FF7E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angioplasty/stent insertion</w:t>
            </w:r>
          </w:p>
        </w:tc>
        <w:tc>
          <w:tcPr>
            <w:tcW w:w="709" w:type="dxa"/>
          </w:tcPr>
          <w:p w14:paraId="24F55BB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5ED61C24" w14:textId="77777777" w:rsidTr="00003FB6">
        <w:trPr>
          <w:trHeight w:val="227"/>
          <w:jc w:val="center"/>
        </w:trPr>
        <w:tc>
          <w:tcPr>
            <w:tcW w:w="4962" w:type="dxa"/>
          </w:tcPr>
          <w:p w14:paraId="7DF27EF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Past MI</w:t>
            </w:r>
          </w:p>
        </w:tc>
        <w:tc>
          <w:tcPr>
            <w:tcW w:w="567" w:type="dxa"/>
          </w:tcPr>
          <w:p w14:paraId="5AFEA386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5D4300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Hypertension</w:t>
            </w:r>
          </w:p>
        </w:tc>
        <w:tc>
          <w:tcPr>
            <w:tcW w:w="709" w:type="dxa"/>
          </w:tcPr>
          <w:p w14:paraId="68429EE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28CA635D" w14:textId="77777777" w:rsidTr="00003FB6">
        <w:trPr>
          <w:trHeight w:val="227"/>
          <w:jc w:val="center"/>
        </w:trPr>
        <w:tc>
          <w:tcPr>
            <w:tcW w:w="4962" w:type="dxa"/>
          </w:tcPr>
          <w:p w14:paraId="57027B53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Aortic valve stenosis</w:t>
            </w:r>
          </w:p>
        </w:tc>
        <w:tc>
          <w:tcPr>
            <w:tcW w:w="567" w:type="dxa"/>
          </w:tcPr>
          <w:p w14:paraId="15420EB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223B947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PVD</w:t>
            </w:r>
          </w:p>
        </w:tc>
        <w:tc>
          <w:tcPr>
            <w:tcW w:w="709" w:type="dxa"/>
          </w:tcPr>
          <w:p w14:paraId="62BA8698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6228FD89" w14:textId="77777777" w:rsidTr="00003FB6">
        <w:trPr>
          <w:trHeight w:val="227"/>
          <w:jc w:val="center"/>
        </w:trPr>
        <w:tc>
          <w:tcPr>
            <w:tcW w:w="4962" w:type="dxa"/>
          </w:tcPr>
          <w:p w14:paraId="7752C11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Aortic valve regurgitation</w:t>
            </w:r>
          </w:p>
        </w:tc>
        <w:tc>
          <w:tcPr>
            <w:tcW w:w="567" w:type="dxa"/>
          </w:tcPr>
          <w:p w14:paraId="3CC5CB0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0B0A65D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DVT</w:t>
            </w:r>
          </w:p>
        </w:tc>
        <w:tc>
          <w:tcPr>
            <w:tcW w:w="709" w:type="dxa"/>
          </w:tcPr>
          <w:p w14:paraId="28F1DFF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356A4BD6" w14:textId="77777777" w:rsidTr="00003FB6">
        <w:trPr>
          <w:trHeight w:val="227"/>
          <w:jc w:val="center"/>
        </w:trPr>
        <w:tc>
          <w:tcPr>
            <w:tcW w:w="4962" w:type="dxa"/>
          </w:tcPr>
          <w:p w14:paraId="59935A9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Mitral valve stenosis</w:t>
            </w:r>
          </w:p>
        </w:tc>
        <w:tc>
          <w:tcPr>
            <w:tcW w:w="567" w:type="dxa"/>
          </w:tcPr>
          <w:p w14:paraId="050658C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5F89681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Other (please specify)</w:t>
            </w:r>
          </w:p>
        </w:tc>
      </w:tr>
      <w:tr w:rsidR="007579E4" w:rsidRPr="00E35F16" w14:paraId="651650D2" w14:textId="77777777" w:rsidTr="00003FB6">
        <w:trPr>
          <w:trHeight w:val="227"/>
          <w:jc w:val="center"/>
        </w:trPr>
        <w:tc>
          <w:tcPr>
            <w:tcW w:w="4962" w:type="dxa"/>
          </w:tcPr>
          <w:p w14:paraId="49EC2DA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Mitral valve regurgitation</w:t>
            </w:r>
          </w:p>
        </w:tc>
        <w:tc>
          <w:tcPr>
            <w:tcW w:w="567" w:type="dxa"/>
          </w:tcPr>
          <w:p w14:paraId="04A0428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vMerge/>
          </w:tcPr>
          <w:p w14:paraId="1323F26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24278379" w14:textId="77777777" w:rsidR="007579E4" w:rsidRPr="00E35F16" w:rsidRDefault="007579E4" w:rsidP="003773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F16">
        <w:rPr>
          <w:rFonts w:ascii="Arial" w:hAnsi="Arial" w:cs="Arial"/>
          <w:b/>
          <w:sz w:val="24"/>
          <w:szCs w:val="24"/>
          <w:u w:val="single"/>
        </w:rPr>
        <w:t>Cerebrovascular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7"/>
        <w:gridCol w:w="3827"/>
        <w:gridCol w:w="709"/>
      </w:tblGrid>
      <w:tr w:rsidR="007579E4" w:rsidRPr="00E35F16" w14:paraId="2F1256EC" w14:textId="77777777" w:rsidTr="00003FB6">
        <w:trPr>
          <w:trHeight w:val="227"/>
          <w:jc w:val="center"/>
        </w:trPr>
        <w:tc>
          <w:tcPr>
            <w:tcW w:w="4962" w:type="dxa"/>
          </w:tcPr>
          <w:p w14:paraId="1AEB841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Cerebrovascular disease</w:t>
            </w:r>
          </w:p>
        </w:tc>
        <w:tc>
          <w:tcPr>
            <w:tcW w:w="567" w:type="dxa"/>
          </w:tcPr>
          <w:p w14:paraId="5838072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876587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stroke</w:t>
            </w:r>
          </w:p>
        </w:tc>
        <w:tc>
          <w:tcPr>
            <w:tcW w:w="709" w:type="dxa"/>
          </w:tcPr>
          <w:p w14:paraId="6F2D11D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4F74041" w14:textId="77777777" w:rsidTr="00003FB6">
        <w:trPr>
          <w:trHeight w:val="227"/>
          <w:jc w:val="center"/>
        </w:trPr>
        <w:tc>
          <w:tcPr>
            <w:tcW w:w="4962" w:type="dxa"/>
          </w:tcPr>
          <w:p w14:paraId="6D9D7246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TIA</w:t>
            </w:r>
          </w:p>
        </w:tc>
        <w:tc>
          <w:tcPr>
            <w:tcW w:w="567" w:type="dxa"/>
          </w:tcPr>
          <w:p w14:paraId="4C35DFC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49D6314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Hemiplegia as a result of past stroke</w:t>
            </w:r>
          </w:p>
        </w:tc>
        <w:tc>
          <w:tcPr>
            <w:tcW w:w="709" w:type="dxa"/>
          </w:tcPr>
          <w:p w14:paraId="392C564B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68E29E" w14:textId="77777777" w:rsidR="007579E4" w:rsidRPr="00E35F16" w:rsidRDefault="007579E4" w:rsidP="00D6097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F16">
        <w:rPr>
          <w:rFonts w:ascii="Arial" w:hAnsi="Arial" w:cs="Arial"/>
          <w:b/>
          <w:sz w:val="24"/>
          <w:szCs w:val="24"/>
          <w:u w:val="single"/>
        </w:rPr>
        <w:t>Mental and behavioural disorders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7"/>
        <w:gridCol w:w="3827"/>
        <w:gridCol w:w="709"/>
      </w:tblGrid>
      <w:tr w:rsidR="007579E4" w:rsidRPr="00E35F16" w14:paraId="7D91401A" w14:textId="77777777" w:rsidTr="00003FB6">
        <w:trPr>
          <w:trHeight w:val="227"/>
          <w:jc w:val="center"/>
        </w:trPr>
        <w:tc>
          <w:tcPr>
            <w:tcW w:w="4962" w:type="dxa"/>
          </w:tcPr>
          <w:p w14:paraId="6ECA9B8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Dementia</w:t>
            </w:r>
          </w:p>
        </w:tc>
        <w:tc>
          <w:tcPr>
            <w:tcW w:w="567" w:type="dxa"/>
          </w:tcPr>
          <w:p w14:paraId="6DBDFCA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2C92BF3B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Anxiety disorder</w:t>
            </w:r>
          </w:p>
        </w:tc>
        <w:tc>
          <w:tcPr>
            <w:tcW w:w="709" w:type="dxa"/>
          </w:tcPr>
          <w:p w14:paraId="14BEFA33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669FD88" w14:textId="77777777" w:rsidTr="00003FB6">
        <w:trPr>
          <w:trHeight w:val="227"/>
          <w:jc w:val="center"/>
        </w:trPr>
        <w:tc>
          <w:tcPr>
            <w:tcW w:w="4962" w:type="dxa"/>
          </w:tcPr>
          <w:p w14:paraId="485533E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Dementia in Alzheimer’s</w:t>
            </w:r>
          </w:p>
        </w:tc>
        <w:tc>
          <w:tcPr>
            <w:tcW w:w="567" w:type="dxa"/>
          </w:tcPr>
          <w:p w14:paraId="07B44A7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2A9A214F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Depression</w:t>
            </w:r>
          </w:p>
        </w:tc>
        <w:tc>
          <w:tcPr>
            <w:tcW w:w="709" w:type="dxa"/>
          </w:tcPr>
          <w:p w14:paraId="75FC984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24BAEDCD" w14:textId="77777777" w:rsidTr="00003FB6">
        <w:trPr>
          <w:trHeight w:val="227"/>
          <w:jc w:val="center"/>
        </w:trPr>
        <w:tc>
          <w:tcPr>
            <w:tcW w:w="4962" w:type="dxa"/>
          </w:tcPr>
          <w:p w14:paraId="5B30376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Vascular dementia</w:t>
            </w:r>
          </w:p>
        </w:tc>
        <w:tc>
          <w:tcPr>
            <w:tcW w:w="567" w:type="dxa"/>
          </w:tcPr>
          <w:p w14:paraId="63CB3586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05D1493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Bipolar disorder</w:t>
            </w:r>
          </w:p>
        </w:tc>
        <w:tc>
          <w:tcPr>
            <w:tcW w:w="709" w:type="dxa"/>
          </w:tcPr>
          <w:p w14:paraId="48F2C6A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0343CEF2" w14:textId="77777777" w:rsidTr="00003FB6">
        <w:trPr>
          <w:trHeight w:val="227"/>
          <w:jc w:val="center"/>
        </w:trPr>
        <w:tc>
          <w:tcPr>
            <w:tcW w:w="4962" w:type="dxa"/>
          </w:tcPr>
          <w:p w14:paraId="324186BF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Alzheimer’s</w:t>
            </w:r>
          </w:p>
        </w:tc>
        <w:tc>
          <w:tcPr>
            <w:tcW w:w="567" w:type="dxa"/>
          </w:tcPr>
          <w:p w14:paraId="16DB2CD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154440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Psychosis please specify)</w:t>
            </w:r>
          </w:p>
        </w:tc>
        <w:tc>
          <w:tcPr>
            <w:tcW w:w="709" w:type="dxa"/>
          </w:tcPr>
          <w:p w14:paraId="48C33136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B66C3B9" w14:textId="77777777" w:rsidR="007579E4" w:rsidRPr="00E35F16" w:rsidRDefault="007579E4" w:rsidP="004E27B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F16">
        <w:rPr>
          <w:rFonts w:ascii="Arial" w:hAnsi="Arial" w:cs="Arial"/>
          <w:b/>
          <w:sz w:val="24"/>
          <w:szCs w:val="24"/>
          <w:u w:val="single"/>
        </w:rPr>
        <w:t>Other conditions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7"/>
        <w:gridCol w:w="3827"/>
        <w:gridCol w:w="709"/>
      </w:tblGrid>
      <w:tr w:rsidR="007579E4" w:rsidRPr="00E35F16" w14:paraId="715201E6" w14:textId="77777777" w:rsidTr="00003FB6">
        <w:trPr>
          <w:trHeight w:val="227"/>
          <w:jc w:val="center"/>
        </w:trPr>
        <w:tc>
          <w:tcPr>
            <w:tcW w:w="4962" w:type="dxa"/>
          </w:tcPr>
          <w:p w14:paraId="106F77B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Diabetes type 1</w:t>
            </w:r>
          </w:p>
        </w:tc>
        <w:tc>
          <w:tcPr>
            <w:tcW w:w="567" w:type="dxa"/>
          </w:tcPr>
          <w:p w14:paraId="1F4F5F8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430F6CB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Learning difficulties</w:t>
            </w:r>
          </w:p>
        </w:tc>
        <w:tc>
          <w:tcPr>
            <w:tcW w:w="709" w:type="dxa"/>
          </w:tcPr>
          <w:p w14:paraId="41C9AF2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463DE93D" w14:textId="77777777" w:rsidTr="00003FB6">
        <w:trPr>
          <w:trHeight w:val="227"/>
          <w:jc w:val="center"/>
        </w:trPr>
        <w:tc>
          <w:tcPr>
            <w:tcW w:w="4962" w:type="dxa"/>
          </w:tcPr>
          <w:p w14:paraId="721FC95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Diabetes type 2</w:t>
            </w:r>
          </w:p>
        </w:tc>
        <w:tc>
          <w:tcPr>
            <w:tcW w:w="567" w:type="dxa"/>
          </w:tcPr>
          <w:p w14:paraId="487CFBE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7DD7D3C1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Rheumatoid arthritis</w:t>
            </w:r>
          </w:p>
        </w:tc>
        <w:tc>
          <w:tcPr>
            <w:tcW w:w="709" w:type="dxa"/>
          </w:tcPr>
          <w:p w14:paraId="5BE39E5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5F8A17AC" w14:textId="77777777" w:rsidTr="00003FB6">
        <w:trPr>
          <w:trHeight w:val="227"/>
          <w:jc w:val="center"/>
        </w:trPr>
        <w:tc>
          <w:tcPr>
            <w:tcW w:w="4962" w:type="dxa"/>
          </w:tcPr>
          <w:p w14:paraId="5029922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Renal failure stage 1   (EGFR = &gt;90 ml/min/1.73m</w:t>
            </w:r>
            <w:r w:rsidRPr="00E35F16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35F1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67" w:type="dxa"/>
          </w:tcPr>
          <w:p w14:paraId="65D845C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34F9767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Osteoarthritis</w:t>
            </w:r>
          </w:p>
        </w:tc>
        <w:tc>
          <w:tcPr>
            <w:tcW w:w="709" w:type="dxa"/>
          </w:tcPr>
          <w:p w14:paraId="6142ECF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480C34B5" w14:textId="77777777" w:rsidTr="00003FB6">
        <w:trPr>
          <w:trHeight w:val="227"/>
          <w:jc w:val="center"/>
        </w:trPr>
        <w:tc>
          <w:tcPr>
            <w:tcW w:w="4962" w:type="dxa"/>
          </w:tcPr>
          <w:p w14:paraId="4FBB0E0E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Renal failure stage 2   (EGFR = 60-89 ml/min/1.73m</w:t>
            </w:r>
            <w:r w:rsidRPr="00E35F16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35F1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67" w:type="dxa"/>
          </w:tcPr>
          <w:p w14:paraId="5617107E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4DE090B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Obesity</w:t>
            </w:r>
          </w:p>
        </w:tc>
        <w:tc>
          <w:tcPr>
            <w:tcW w:w="709" w:type="dxa"/>
          </w:tcPr>
          <w:p w14:paraId="3B1C4EE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0E444516" w14:textId="77777777" w:rsidTr="00003FB6">
        <w:trPr>
          <w:trHeight w:val="227"/>
          <w:jc w:val="center"/>
        </w:trPr>
        <w:tc>
          <w:tcPr>
            <w:tcW w:w="4962" w:type="dxa"/>
          </w:tcPr>
          <w:p w14:paraId="174EEB7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Renal failure stage 3   (EGFR 3 = 30-59 ml/min/1.73m</w:t>
            </w:r>
            <w:r w:rsidRPr="00E35F16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35F16">
              <w:rPr>
                <w:rFonts w:ascii="Arial" w:hAnsi="Arial" w:cs="Arial"/>
                <w:sz w:val="18"/>
              </w:rPr>
              <w:t xml:space="preserve">)                                  </w:t>
            </w:r>
          </w:p>
        </w:tc>
        <w:tc>
          <w:tcPr>
            <w:tcW w:w="567" w:type="dxa"/>
          </w:tcPr>
          <w:p w14:paraId="49ABA9F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59A446F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  <w:r w:rsidRPr="00E35F16">
              <w:rPr>
                <w:rFonts w:ascii="Arial" w:hAnsi="Arial" w:cs="Arial"/>
                <w:sz w:val="18"/>
              </w:rPr>
              <w:t>Clotting disorder (please specify)</w:t>
            </w:r>
          </w:p>
        </w:tc>
      </w:tr>
      <w:tr w:rsidR="007579E4" w:rsidRPr="00E35F16" w14:paraId="7C211984" w14:textId="77777777" w:rsidTr="00003FB6">
        <w:trPr>
          <w:trHeight w:val="227"/>
          <w:jc w:val="center"/>
        </w:trPr>
        <w:tc>
          <w:tcPr>
            <w:tcW w:w="4962" w:type="dxa"/>
          </w:tcPr>
          <w:p w14:paraId="6C1B030E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Renal failure stage 4   (EGFR = 15-29 ml/min/1.73m</w:t>
            </w:r>
            <w:r w:rsidRPr="00E35F16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35F1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67" w:type="dxa"/>
          </w:tcPr>
          <w:p w14:paraId="6351146A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vMerge/>
          </w:tcPr>
          <w:p w14:paraId="388908BD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7819C270" w14:textId="77777777" w:rsidTr="00003FB6">
        <w:trPr>
          <w:trHeight w:val="227"/>
          <w:jc w:val="center"/>
        </w:trPr>
        <w:tc>
          <w:tcPr>
            <w:tcW w:w="4962" w:type="dxa"/>
          </w:tcPr>
          <w:p w14:paraId="1CDCDB82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b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Renal failure stage 5   (EGFR &lt;15 ml/min/1.73m</w:t>
            </w:r>
            <w:r w:rsidRPr="00E35F16">
              <w:rPr>
                <w:rFonts w:ascii="Arial" w:hAnsi="Arial" w:cs="Arial"/>
                <w:sz w:val="18"/>
                <w:vertAlign w:val="superscript"/>
              </w:rPr>
              <w:t>2</w:t>
            </w:r>
            <w:r w:rsidRPr="00E35F16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67" w:type="dxa"/>
          </w:tcPr>
          <w:p w14:paraId="5FDDDC1F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5D527F8E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Previous malignancy</w:t>
            </w:r>
          </w:p>
        </w:tc>
        <w:tc>
          <w:tcPr>
            <w:tcW w:w="709" w:type="dxa"/>
          </w:tcPr>
          <w:p w14:paraId="40F452D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79E4" w:rsidRPr="00E35F16" w14:paraId="4BCDF1D7" w14:textId="77777777" w:rsidTr="00003FB6">
        <w:trPr>
          <w:trHeight w:val="227"/>
          <w:jc w:val="center"/>
        </w:trPr>
        <w:tc>
          <w:tcPr>
            <w:tcW w:w="4962" w:type="dxa"/>
          </w:tcPr>
          <w:p w14:paraId="0F452A7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Dependence on dialysis</w:t>
            </w:r>
          </w:p>
        </w:tc>
        <w:tc>
          <w:tcPr>
            <w:tcW w:w="567" w:type="dxa"/>
          </w:tcPr>
          <w:p w14:paraId="6B7AE0B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vMerge w:val="restart"/>
          </w:tcPr>
          <w:p w14:paraId="640C6D6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Current Cancer ( please specify type and site)</w:t>
            </w:r>
          </w:p>
        </w:tc>
      </w:tr>
      <w:tr w:rsidR="007579E4" w:rsidRPr="00E35F16" w14:paraId="55619155" w14:textId="77777777" w:rsidTr="00003FB6">
        <w:trPr>
          <w:trHeight w:val="227"/>
          <w:jc w:val="center"/>
        </w:trPr>
        <w:tc>
          <w:tcPr>
            <w:tcW w:w="4962" w:type="dxa"/>
          </w:tcPr>
          <w:p w14:paraId="36C3B4C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Epilepsy</w:t>
            </w:r>
          </w:p>
        </w:tc>
        <w:tc>
          <w:tcPr>
            <w:tcW w:w="567" w:type="dxa"/>
          </w:tcPr>
          <w:p w14:paraId="0CF9F5F5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vMerge/>
          </w:tcPr>
          <w:p w14:paraId="6C5D611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1B1140B9" w14:textId="77777777" w:rsidR="007579E4" w:rsidRPr="00E35F16" w:rsidRDefault="007579E4" w:rsidP="00A57BC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5F16">
        <w:rPr>
          <w:rFonts w:ascii="Arial" w:hAnsi="Arial" w:cs="Arial"/>
          <w:b/>
          <w:sz w:val="24"/>
          <w:szCs w:val="24"/>
          <w:u w:val="single"/>
        </w:rPr>
        <w:t>Smoking, alcohol and drugs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567"/>
        <w:gridCol w:w="3827"/>
        <w:gridCol w:w="709"/>
      </w:tblGrid>
      <w:tr w:rsidR="007579E4" w:rsidRPr="00E35F16" w14:paraId="776EBBFA" w14:textId="77777777" w:rsidTr="00003FB6">
        <w:trPr>
          <w:jc w:val="center"/>
        </w:trPr>
        <w:tc>
          <w:tcPr>
            <w:tcW w:w="4962" w:type="dxa"/>
          </w:tcPr>
          <w:p w14:paraId="7FECC0AF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Current smoker</w:t>
            </w:r>
          </w:p>
        </w:tc>
        <w:tc>
          <w:tcPr>
            <w:tcW w:w="567" w:type="dxa"/>
          </w:tcPr>
          <w:p w14:paraId="38A904B8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4726C628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Current alcohol dependence</w:t>
            </w:r>
          </w:p>
        </w:tc>
        <w:tc>
          <w:tcPr>
            <w:tcW w:w="709" w:type="dxa"/>
          </w:tcPr>
          <w:p w14:paraId="358CD90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7579E4" w:rsidRPr="00E35F16" w14:paraId="37288848" w14:textId="77777777" w:rsidTr="00003FB6">
        <w:trPr>
          <w:jc w:val="center"/>
        </w:trPr>
        <w:tc>
          <w:tcPr>
            <w:tcW w:w="4962" w:type="dxa"/>
          </w:tcPr>
          <w:p w14:paraId="6E2E6F3C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smoking</w:t>
            </w:r>
          </w:p>
        </w:tc>
        <w:tc>
          <w:tcPr>
            <w:tcW w:w="567" w:type="dxa"/>
          </w:tcPr>
          <w:p w14:paraId="066E5619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827" w:type="dxa"/>
          </w:tcPr>
          <w:p w14:paraId="51E9B5F4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alcohol dependence</w:t>
            </w:r>
          </w:p>
        </w:tc>
        <w:tc>
          <w:tcPr>
            <w:tcW w:w="709" w:type="dxa"/>
          </w:tcPr>
          <w:p w14:paraId="0DF62650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7579E4" w:rsidRPr="00E35F16" w14:paraId="573A8155" w14:textId="77777777" w:rsidTr="00003FB6">
        <w:trPr>
          <w:jc w:val="center"/>
        </w:trPr>
        <w:tc>
          <w:tcPr>
            <w:tcW w:w="5529" w:type="dxa"/>
            <w:gridSpan w:val="2"/>
          </w:tcPr>
          <w:p w14:paraId="2900F4FE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Current drug use (see above)</w:t>
            </w:r>
          </w:p>
        </w:tc>
        <w:tc>
          <w:tcPr>
            <w:tcW w:w="3827" w:type="dxa"/>
          </w:tcPr>
          <w:p w14:paraId="24C38F03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E35F16">
              <w:rPr>
                <w:rFonts w:ascii="Arial" w:hAnsi="Arial" w:cs="Arial"/>
                <w:sz w:val="18"/>
              </w:rPr>
              <w:t>History of drug abuse</w:t>
            </w:r>
          </w:p>
        </w:tc>
        <w:tc>
          <w:tcPr>
            <w:tcW w:w="709" w:type="dxa"/>
          </w:tcPr>
          <w:p w14:paraId="7D523EA7" w14:textId="77777777" w:rsidR="007579E4" w:rsidRPr="00E35F16" w:rsidRDefault="007579E4" w:rsidP="00003FB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</w:tr>
    </w:tbl>
    <w:p w14:paraId="7A806CAC" w14:textId="77777777" w:rsidR="007579E4" w:rsidRPr="00E35F16" w:rsidRDefault="00024C11" w:rsidP="00E759B1">
      <w:pPr>
        <w:rPr>
          <w:rFonts w:ascii="Arial" w:hAnsi="Arial" w:cs="Arial"/>
        </w:rPr>
      </w:pPr>
      <w:r w:rsidRPr="00E35F1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A5B43" wp14:editId="12438129">
                <wp:simplePos x="0" y="0"/>
                <wp:positionH relativeFrom="column">
                  <wp:posOffset>-238125</wp:posOffset>
                </wp:positionH>
                <wp:positionV relativeFrom="paragraph">
                  <wp:posOffset>154305</wp:posOffset>
                </wp:positionV>
                <wp:extent cx="6886575" cy="1114425"/>
                <wp:effectExtent l="0" t="0" r="28575" b="28575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556EE" w14:textId="77777777" w:rsidR="007579E4" w:rsidRPr="00E35F16" w:rsidRDefault="007579E4" w:rsidP="00E31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Date and time of biopsy (as arranged with laboratory):</w:t>
                            </w:r>
                          </w:p>
                          <w:p w14:paraId="2BC4D196" w14:textId="77777777" w:rsidR="007579E4" w:rsidRPr="00E35F16" w:rsidRDefault="007579E4" w:rsidP="00E31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38A93B43" w14:textId="77777777" w:rsidR="007579E4" w:rsidRPr="00E35F16" w:rsidRDefault="007579E4" w:rsidP="00E31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4F535607" w14:textId="77777777" w:rsidR="007579E4" w:rsidRPr="00E35F16" w:rsidRDefault="007579E4" w:rsidP="00E31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Date and time received by Neuropathology: </w:t>
                            </w:r>
                          </w:p>
                          <w:p w14:paraId="4B181878" w14:textId="77777777" w:rsidR="007579E4" w:rsidRPr="00E35F16" w:rsidRDefault="007579E4" w:rsidP="00E317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Received by: </w:t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ab/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 </w:t>
                            </w:r>
                            <w:r w:rsidRPr="00E35F16"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  <w:t>For lab use only</w:t>
                            </w:r>
                          </w:p>
                          <w:p w14:paraId="766F89D5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3007B334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3272B16D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750D6CC6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1F12E164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325D7DBD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47AD8F48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685E8BE7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E2A1974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001F2646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460C0892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56B1AB45" w14:textId="77777777" w:rsidR="007579E4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14:paraId="7904634F" w14:textId="77777777" w:rsidR="007579E4" w:rsidRPr="000074F8" w:rsidRDefault="007579E4" w:rsidP="00E759B1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A5B43" id="_x0000_s1036" type="#_x0000_t202" alt="&quot;&quot;" style="position:absolute;margin-left:-18.75pt;margin-top:12.15pt;width:542.25pt;height:8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">
                <v:textbox>
                  <w:txbxContent>
                    <w:p w14:paraId="556556EE" w14:textId="77777777" w:rsidR="007579E4" w:rsidRPr="00E35F16" w:rsidRDefault="007579E4" w:rsidP="00E317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Cs w:val="24"/>
                        </w:rPr>
                        <w:t>Date and time of biopsy (as arranged with laboratory):</w:t>
                      </w:r>
                    </w:p>
                    <w:p w14:paraId="2BC4D196" w14:textId="77777777" w:rsidR="007579E4" w:rsidRPr="00E35F16" w:rsidRDefault="007579E4" w:rsidP="00E317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38A93B43" w14:textId="77777777" w:rsidR="007579E4" w:rsidRPr="00E35F16" w:rsidRDefault="007579E4" w:rsidP="00E317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4F535607" w14:textId="77777777" w:rsidR="007579E4" w:rsidRPr="00E35F16" w:rsidRDefault="007579E4" w:rsidP="00E317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Date and time received by Neuropathology: </w:t>
                      </w:r>
                    </w:p>
                    <w:p w14:paraId="4B181878" w14:textId="77777777" w:rsidR="007579E4" w:rsidRPr="00E35F16" w:rsidRDefault="007579E4" w:rsidP="00E317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E35F1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Received by: </w:t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="00E35F16">
                        <w:rPr>
                          <w:rFonts w:ascii="Arial" w:hAnsi="Arial" w:cs="Arial"/>
                          <w:b/>
                          <w:szCs w:val="24"/>
                        </w:rPr>
                        <w:tab/>
                      </w:r>
                      <w:r w:rsidRPr="00E35F1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 </w:t>
                      </w:r>
                      <w:r w:rsidRPr="00E35F16"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  <w:t>For lab use only</w:t>
                      </w:r>
                    </w:p>
                    <w:p w14:paraId="766F89D5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3007B334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3272B16D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750D6CC6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1F12E164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325D7DBD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47AD8F48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685E8BE7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0E2A1974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001F2646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460C0892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56B1AB45" w14:textId="77777777" w:rsidR="007579E4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  <w:p w14:paraId="7904634F" w14:textId="77777777" w:rsidR="007579E4" w:rsidRPr="000074F8" w:rsidRDefault="007579E4" w:rsidP="00E759B1">
                      <w:pPr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D5F7AC" w14:textId="77777777" w:rsidR="007579E4" w:rsidRPr="00E35F16" w:rsidRDefault="007579E4" w:rsidP="003773AB">
      <w:pPr>
        <w:jc w:val="center"/>
        <w:rPr>
          <w:rFonts w:ascii="Arial" w:hAnsi="Arial" w:cs="Arial"/>
          <w:b/>
          <w:sz w:val="20"/>
          <w:u w:val="single"/>
        </w:rPr>
      </w:pPr>
    </w:p>
    <w:p w14:paraId="4A8B5E9F" w14:textId="77777777" w:rsidR="007579E4" w:rsidRPr="00E35F16" w:rsidRDefault="007579E4" w:rsidP="003773AB">
      <w:pPr>
        <w:jc w:val="center"/>
        <w:rPr>
          <w:rFonts w:ascii="Arial" w:hAnsi="Arial" w:cs="Arial"/>
          <w:b/>
          <w:sz w:val="20"/>
          <w:u w:val="single"/>
        </w:rPr>
      </w:pPr>
    </w:p>
    <w:sectPr w:rsidR="007579E4" w:rsidRPr="00E35F16" w:rsidSect="00FE60EB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1BB2ED" w14:textId="77777777" w:rsidR="007579E4" w:rsidRDefault="007579E4" w:rsidP="005E7E46">
      <w:pPr>
        <w:spacing w:after="0" w:line="240" w:lineRule="auto"/>
      </w:pPr>
      <w:r>
        <w:separator/>
      </w:r>
    </w:p>
  </w:endnote>
  <w:endnote w:type="continuationSeparator" w:id="0">
    <w:p w14:paraId="6257EF46" w14:textId="77777777" w:rsidR="007579E4" w:rsidRDefault="007579E4" w:rsidP="005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FD901" w14:textId="77777777" w:rsidR="007579E4" w:rsidRDefault="007579E4" w:rsidP="005E7E46">
      <w:pPr>
        <w:spacing w:after="0" w:line="240" w:lineRule="auto"/>
      </w:pPr>
      <w:r>
        <w:separator/>
      </w:r>
    </w:p>
  </w:footnote>
  <w:footnote w:type="continuationSeparator" w:id="0">
    <w:p w14:paraId="41155DE5" w14:textId="77777777" w:rsidR="007579E4" w:rsidRDefault="007579E4" w:rsidP="005E7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69"/>
    <w:rsid w:val="00003FB6"/>
    <w:rsid w:val="000074F8"/>
    <w:rsid w:val="00023FAF"/>
    <w:rsid w:val="00024C11"/>
    <w:rsid w:val="00095902"/>
    <w:rsid w:val="000C20C4"/>
    <w:rsid w:val="000D7E62"/>
    <w:rsid w:val="0018215C"/>
    <w:rsid w:val="001E470D"/>
    <w:rsid w:val="00220E25"/>
    <w:rsid w:val="00247C82"/>
    <w:rsid w:val="00260BD2"/>
    <w:rsid w:val="0029070B"/>
    <w:rsid w:val="002F5669"/>
    <w:rsid w:val="002F74F7"/>
    <w:rsid w:val="003773AB"/>
    <w:rsid w:val="003D6AD1"/>
    <w:rsid w:val="0045100F"/>
    <w:rsid w:val="004E27B9"/>
    <w:rsid w:val="0052429D"/>
    <w:rsid w:val="0052709A"/>
    <w:rsid w:val="00530E98"/>
    <w:rsid w:val="005312C7"/>
    <w:rsid w:val="00560686"/>
    <w:rsid w:val="005C41AB"/>
    <w:rsid w:val="005E0096"/>
    <w:rsid w:val="005E4BF6"/>
    <w:rsid w:val="005E7E46"/>
    <w:rsid w:val="006A1455"/>
    <w:rsid w:val="006B4F55"/>
    <w:rsid w:val="006C1B77"/>
    <w:rsid w:val="0075688D"/>
    <w:rsid w:val="007579E4"/>
    <w:rsid w:val="00760BA0"/>
    <w:rsid w:val="00786FB5"/>
    <w:rsid w:val="008662F1"/>
    <w:rsid w:val="008B4A69"/>
    <w:rsid w:val="008C72D4"/>
    <w:rsid w:val="009263DE"/>
    <w:rsid w:val="009E04E1"/>
    <w:rsid w:val="00A208D5"/>
    <w:rsid w:val="00A3684A"/>
    <w:rsid w:val="00A57BC2"/>
    <w:rsid w:val="00A75AE4"/>
    <w:rsid w:val="00A81E6D"/>
    <w:rsid w:val="00AC0EC0"/>
    <w:rsid w:val="00AC4F11"/>
    <w:rsid w:val="00AF2F1C"/>
    <w:rsid w:val="00B40002"/>
    <w:rsid w:val="00BF1E6A"/>
    <w:rsid w:val="00C549AF"/>
    <w:rsid w:val="00C82B77"/>
    <w:rsid w:val="00D25F9E"/>
    <w:rsid w:val="00D30909"/>
    <w:rsid w:val="00D3714F"/>
    <w:rsid w:val="00D6097A"/>
    <w:rsid w:val="00E3179D"/>
    <w:rsid w:val="00E34626"/>
    <w:rsid w:val="00E35F16"/>
    <w:rsid w:val="00E44A79"/>
    <w:rsid w:val="00E526E6"/>
    <w:rsid w:val="00E759B1"/>
    <w:rsid w:val="00E9011E"/>
    <w:rsid w:val="00F0771D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D003190"/>
  <w14:defaultImageDpi w14:val="0"/>
  <w15:docId w15:val="{9D84C177-C4B4-453A-97A9-E862B716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6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566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7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73AB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5E7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E7E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7E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7E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2196</Characters>
  <Application>Microsoft Office Word</Application>
  <DocSecurity>4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NP/MGT/FM/039v1</vt:lpstr>
    </vt:vector>
  </TitlesOfParts>
  <Company>NBT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NP/MGT/FM/039v1</dc:title>
  <dc:creator>Zara Mason</dc:creator>
  <cp:lastModifiedBy>Molly Lacey</cp:lastModifiedBy>
  <cp:revision>2</cp:revision>
  <cp:lastPrinted>2017-06-29T13:45:00Z</cp:lastPrinted>
  <dcterms:created xsi:type="dcterms:W3CDTF">2021-07-15T09:05:00Z</dcterms:created>
  <dcterms:modified xsi:type="dcterms:W3CDTF">2021-07-15T09:05:00Z</dcterms:modified>
</cp:coreProperties>
</file>