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7E4D" w14:textId="77777777" w:rsidR="0039481A" w:rsidRDefault="0039481A" w:rsidP="0039481A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F328DE">
        <w:rPr>
          <w:rFonts w:ascii="Arial" w:hAnsi="Arial" w:cs="Arial"/>
          <w:b/>
          <w:sz w:val="32"/>
          <w:szCs w:val="32"/>
          <w:lang w:val="en-US"/>
        </w:rPr>
        <w:t>File Note</w:t>
      </w:r>
    </w:p>
    <w:p w14:paraId="045D19FE" w14:textId="7C4DCC97" w:rsidR="004B3FE8" w:rsidRDefault="00C83DA4" w:rsidP="004B3FE8">
      <w:pPr>
        <w:jc w:val="center"/>
        <w:rPr>
          <w:rFonts w:ascii="Arial" w:hAnsi="Arial" w:cs="Arial"/>
          <w:b/>
          <w:lang w:val="en-US"/>
        </w:rPr>
      </w:pPr>
      <w:r w:rsidRPr="00BF3BBE">
        <w:rPr>
          <w:rFonts w:ascii="Arial" w:hAnsi="Arial" w:cs="Arial"/>
          <w:b/>
          <w:lang w:val="en-US"/>
        </w:rPr>
        <w:t xml:space="preserve">This template should be used to </w:t>
      </w:r>
      <w:r w:rsidR="00F3350B">
        <w:rPr>
          <w:rFonts w:ascii="Arial" w:hAnsi="Arial" w:cs="Arial"/>
          <w:b/>
          <w:lang w:val="en-US"/>
        </w:rPr>
        <w:t xml:space="preserve">document key events, deviations, clarifications that are not captured anywhere else in the study records. </w:t>
      </w:r>
    </w:p>
    <w:p w14:paraId="229F355E" w14:textId="106DF901" w:rsidR="007A0E96" w:rsidRPr="007A0E96" w:rsidRDefault="007A0E96" w:rsidP="004B3FE8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  <w:r w:rsidRPr="007A0E96">
        <w:rPr>
          <w:rFonts w:ascii="Arial" w:hAnsi="Arial" w:cs="Arial"/>
          <w:b/>
          <w:i/>
          <w:iCs/>
          <w:color w:val="A6A6A6" w:themeColor="background1" w:themeShade="A6"/>
          <w:sz w:val="22"/>
          <w:szCs w:val="22"/>
          <w:lang w:val="en-US"/>
        </w:rPr>
        <w:t>GREY text notes</w:t>
      </w:r>
      <w:r w:rsidRPr="007A0E96">
        <w:rPr>
          <w:rFonts w:ascii="Arial" w:hAnsi="Arial" w:cs="Arial"/>
          <w:bCs/>
          <w:color w:val="A6A6A6" w:themeColor="background1" w:themeShade="A6"/>
          <w:sz w:val="22"/>
          <w:szCs w:val="22"/>
          <w:lang w:val="en-US"/>
        </w:rPr>
        <w:t xml:space="preserve"> </w:t>
      </w:r>
      <w:r w:rsidRPr="007A0E96">
        <w:rPr>
          <w:rFonts w:ascii="Arial" w:hAnsi="Arial" w:cs="Arial"/>
          <w:bCs/>
          <w:sz w:val="22"/>
          <w:szCs w:val="22"/>
          <w:lang w:val="en-US"/>
        </w:rPr>
        <w:t xml:space="preserve">have been provided for guidance – remove when completing </w:t>
      </w:r>
      <w:r w:rsidR="00C651E2" w:rsidRPr="007A0E96">
        <w:rPr>
          <w:rFonts w:ascii="Arial" w:hAnsi="Arial" w:cs="Arial"/>
          <w:bCs/>
          <w:sz w:val="22"/>
          <w:szCs w:val="22"/>
          <w:lang w:val="en-US"/>
        </w:rPr>
        <w:t>form.</w:t>
      </w:r>
    </w:p>
    <w:p w14:paraId="2C8486BB" w14:textId="77777777" w:rsidR="007A0E96" w:rsidRPr="007A0E96" w:rsidRDefault="007A0E96" w:rsidP="004B3FE8">
      <w:pPr>
        <w:jc w:val="center"/>
        <w:rPr>
          <w:rFonts w:ascii="Arial" w:hAnsi="Arial" w:cs="Arial"/>
          <w:bCs/>
          <w:sz w:val="18"/>
          <w:szCs w:val="18"/>
          <w:lang w:val="en-US"/>
        </w:rPr>
      </w:pPr>
    </w:p>
    <w:tbl>
      <w:tblPr>
        <w:tblStyle w:val="TableGrid"/>
        <w:tblW w:w="11058" w:type="dxa"/>
        <w:tblInd w:w="-1565" w:type="dxa"/>
        <w:tblLook w:val="04A0" w:firstRow="1" w:lastRow="0" w:firstColumn="1" w:lastColumn="0" w:noHBand="0" w:noVBand="1"/>
      </w:tblPr>
      <w:tblGrid>
        <w:gridCol w:w="3311"/>
        <w:gridCol w:w="7747"/>
      </w:tblGrid>
      <w:tr w:rsidR="00DB1B1F" w:rsidRPr="00B807F0" w14:paraId="60297D75" w14:textId="77777777" w:rsidTr="00C83DA4">
        <w:trPr>
          <w:trHeight w:val="531"/>
        </w:trPr>
        <w:tc>
          <w:tcPr>
            <w:tcW w:w="11058" w:type="dxa"/>
            <w:gridSpan w:val="2"/>
            <w:shd w:val="clear" w:color="auto" w:fill="D9D9D9" w:themeFill="background1" w:themeFillShade="D9"/>
            <w:vAlign w:val="center"/>
          </w:tcPr>
          <w:p w14:paraId="7DB33C9E" w14:textId="72E0D1B9" w:rsidR="00DB1B1F" w:rsidRPr="00B807F0" w:rsidRDefault="00DB1B1F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Section 1: Study details</w:t>
            </w:r>
          </w:p>
        </w:tc>
      </w:tr>
      <w:tr w:rsidR="00DB1B1F" w:rsidRPr="00B807F0" w14:paraId="1F2EACE4" w14:textId="77777777" w:rsidTr="004B3FE8">
        <w:trPr>
          <w:trHeight w:val="451"/>
        </w:trPr>
        <w:tc>
          <w:tcPr>
            <w:tcW w:w="3311" w:type="dxa"/>
            <w:vAlign w:val="center"/>
          </w:tcPr>
          <w:p w14:paraId="32BEE412" w14:textId="1F7517D3" w:rsidR="00DB1B1F" w:rsidRPr="00B807F0" w:rsidRDefault="00380B38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Study name</w:t>
            </w:r>
          </w:p>
        </w:tc>
        <w:tc>
          <w:tcPr>
            <w:tcW w:w="7747" w:type="dxa"/>
            <w:vAlign w:val="center"/>
          </w:tcPr>
          <w:p w14:paraId="604055F6" w14:textId="672A314A" w:rsidR="00DB1B1F" w:rsidRPr="00B807F0" w:rsidRDefault="00DB1B1F" w:rsidP="00E128FA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</w:p>
        </w:tc>
      </w:tr>
      <w:tr w:rsidR="00DB1B1F" w:rsidRPr="00B807F0" w14:paraId="132416D0" w14:textId="77777777" w:rsidTr="004B3FE8">
        <w:trPr>
          <w:trHeight w:val="401"/>
        </w:trPr>
        <w:tc>
          <w:tcPr>
            <w:tcW w:w="3311" w:type="dxa"/>
            <w:vAlign w:val="center"/>
          </w:tcPr>
          <w:p w14:paraId="5CAB573B" w14:textId="75C8AB9A" w:rsidR="00DB1B1F" w:rsidRPr="00B807F0" w:rsidRDefault="00380B38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R&amp;D Study number</w:t>
            </w:r>
          </w:p>
        </w:tc>
        <w:tc>
          <w:tcPr>
            <w:tcW w:w="7747" w:type="dxa"/>
            <w:vAlign w:val="center"/>
          </w:tcPr>
          <w:p w14:paraId="56F51499" w14:textId="5A2D6B90" w:rsidR="00DB1B1F" w:rsidRPr="00B807F0" w:rsidRDefault="00DB1B1F" w:rsidP="00E128FA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</w:p>
        </w:tc>
      </w:tr>
      <w:tr w:rsidR="00DB1B1F" w:rsidRPr="00B807F0" w14:paraId="4E217388" w14:textId="77777777" w:rsidTr="004B3FE8">
        <w:tc>
          <w:tcPr>
            <w:tcW w:w="3311" w:type="dxa"/>
            <w:vAlign w:val="center"/>
          </w:tcPr>
          <w:p w14:paraId="6A8BEC3F" w14:textId="6322A64C" w:rsidR="00DB1B1F" w:rsidRPr="00B807F0" w:rsidRDefault="00C35BF8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Does this event involve a study participant?</w:t>
            </w:r>
          </w:p>
        </w:tc>
        <w:tc>
          <w:tcPr>
            <w:tcW w:w="7747" w:type="dxa"/>
            <w:vAlign w:val="center"/>
          </w:tcPr>
          <w:p w14:paraId="14F3200E" w14:textId="2BF3109A" w:rsidR="00DB1B1F" w:rsidRPr="00B807F0" w:rsidRDefault="00C35BF8" w:rsidP="00E128FA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No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id w:val="13545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7F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807F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id w:val="20907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7F0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B807F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    Please record Study ID Number…………….</w:t>
            </w:r>
          </w:p>
        </w:tc>
      </w:tr>
      <w:tr w:rsidR="00DB1B1F" w:rsidRPr="00B807F0" w14:paraId="670DFD6B" w14:textId="77777777" w:rsidTr="004B3FE8">
        <w:tc>
          <w:tcPr>
            <w:tcW w:w="3311" w:type="dxa"/>
            <w:vAlign w:val="center"/>
          </w:tcPr>
          <w:p w14:paraId="7459F5F4" w14:textId="4A3D97DF" w:rsidR="00DB1B1F" w:rsidRPr="00B807F0" w:rsidRDefault="00F86D10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Activity</w:t>
            </w:r>
            <w:r w:rsidR="009F0327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File note relates to</w:t>
            </w:r>
          </w:p>
        </w:tc>
        <w:tc>
          <w:tcPr>
            <w:tcW w:w="7747" w:type="dxa"/>
            <w:vAlign w:val="center"/>
          </w:tcPr>
          <w:p w14:paraId="47E47D98" w14:textId="77777777" w:rsidR="00DB1B1F" w:rsidRDefault="00DB1B1F" w:rsidP="00E128FA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</w:p>
          <w:p w14:paraId="3A3D91C5" w14:textId="1FCA2463" w:rsidR="00DB5E61" w:rsidRPr="00B807F0" w:rsidRDefault="00DB5E61" w:rsidP="00E128FA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</w:p>
        </w:tc>
      </w:tr>
    </w:tbl>
    <w:p w14:paraId="37AB3564" w14:textId="77777777" w:rsidR="00C60367" w:rsidRDefault="00C60367" w:rsidP="0039481A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TableGrid"/>
        <w:tblW w:w="11058" w:type="dxa"/>
        <w:tblInd w:w="-1565" w:type="dxa"/>
        <w:tblLook w:val="04A0" w:firstRow="1" w:lastRow="0" w:firstColumn="1" w:lastColumn="0" w:noHBand="0" w:noVBand="1"/>
      </w:tblPr>
      <w:tblGrid>
        <w:gridCol w:w="3311"/>
        <w:gridCol w:w="7747"/>
      </w:tblGrid>
      <w:tr w:rsidR="00FD2158" w:rsidRPr="00B807F0" w14:paraId="2762C5CC" w14:textId="77777777" w:rsidTr="3188A0A2">
        <w:trPr>
          <w:trHeight w:val="459"/>
        </w:trPr>
        <w:tc>
          <w:tcPr>
            <w:tcW w:w="11058" w:type="dxa"/>
            <w:gridSpan w:val="2"/>
            <w:shd w:val="clear" w:color="auto" w:fill="D9D9D9" w:themeFill="background1" w:themeFillShade="D9"/>
            <w:vAlign w:val="center"/>
          </w:tcPr>
          <w:p w14:paraId="0605CBA9" w14:textId="131818B0" w:rsidR="00FD2158" w:rsidRPr="00B807F0" w:rsidRDefault="00FD2158" w:rsidP="00FD215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Section </w:t>
            </w:r>
            <w:r w:rsidR="00380B38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0FFF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: Event details</w:t>
            </w:r>
          </w:p>
        </w:tc>
      </w:tr>
      <w:tr w:rsidR="00FD2158" w:rsidRPr="00B807F0" w14:paraId="4D3200C1" w14:textId="77777777" w:rsidTr="3188A0A2">
        <w:trPr>
          <w:trHeight w:val="439"/>
        </w:trPr>
        <w:tc>
          <w:tcPr>
            <w:tcW w:w="3311" w:type="dxa"/>
          </w:tcPr>
          <w:p w14:paraId="134AEDD1" w14:textId="038647D0" w:rsidR="00FD2158" w:rsidRPr="00B807F0" w:rsidRDefault="00FD2158" w:rsidP="001852F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Date/Time </w:t>
            </w:r>
          </w:p>
        </w:tc>
        <w:tc>
          <w:tcPr>
            <w:tcW w:w="7747" w:type="dxa"/>
          </w:tcPr>
          <w:p w14:paraId="3C922213" w14:textId="5B75777F" w:rsidR="00FD2158" w:rsidRPr="00B807F0" w:rsidRDefault="00FD2158" w:rsidP="005953B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Date issue was identified </w:t>
            </w:r>
            <w:r w:rsidR="00C651E2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i.e.,</w:t>
            </w: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the date that file note was started</w:t>
            </w:r>
          </w:p>
        </w:tc>
      </w:tr>
      <w:tr w:rsidR="00FD2158" w:rsidRPr="00B807F0" w14:paraId="4B03CADE" w14:textId="77777777" w:rsidTr="3188A0A2">
        <w:tc>
          <w:tcPr>
            <w:tcW w:w="3311" w:type="dxa"/>
          </w:tcPr>
          <w:p w14:paraId="1253BB64" w14:textId="7CFE736E" w:rsidR="00FD2158" w:rsidRPr="00B807F0" w:rsidRDefault="00FD2158" w:rsidP="001852F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Forum</w:t>
            </w:r>
          </w:p>
        </w:tc>
        <w:tc>
          <w:tcPr>
            <w:tcW w:w="7747" w:type="dxa"/>
          </w:tcPr>
          <w:p w14:paraId="129BD2C5" w14:textId="38773A88" w:rsidR="00FD2158" w:rsidRPr="004B3FE8" w:rsidRDefault="00FD2158" w:rsidP="3188A0A2">
            <w:pPr>
              <w:rPr>
                <w:rFonts w:ascii="Arial" w:hAnsi="Arial" w:cs="Arial"/>
                <w:sz w:val="22"/>
                <w:szCs w:val="22"/>
              </w:rPr>
            </w:pPr>
            <w:r w:rsidRPr="3188A0A2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9379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F3" w:rsidRPr="3188A0A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1852F3" w:rsidRPr="3188A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3188A0A2">
              <w:rPr>
                <w:rFonts w:ascii="Arial" w:hAnsi="Arial" w:cs="Arial"/>
                <w:sz w:val="22"/>
                <w:szCs w:val="22"/>
              </w:rPr>
              <w:t xml:space="preserve">Phone call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4223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F3" w:rsidRPr="3188A0A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Pr="3188A0A2">
              <w:rPr>
                <w:rFonts w:ascii="Arial" w:hAnsi="Arial" w:cs="Arial"/>
                <w:sz w:val="22"/>
                <w:szCs w:val="22"/>
              </w:rPr>
              <w:t>Other……………</w:t>
            </w:r>
            <w:r w:rsidR="004B3FE8" w:rsidRPr="3188A0A2">
              <w:rPr>
                <w:rFonts w:ascii="Arial" w:hAnsi="Arial" w:cs="Arial"/>
                <w:sz w:val="22"/>
                <w:szCs w:val="22"/>
              </w:rPr>
              <w:t>…………</w:t>
            </w:r>
            <w:r w:rsidR="00C651E2" w:rsidRPr="3188A0A2"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3148A58C" w14:textId="23D26A90" w:rsidR="001852F3" w:rsidRPr="00B807F0" w:rsidRDefault="001852F3" w:rsidP="005953B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Where/how was the issue discussed</w:t>
            </w:r>
          </w:p>
        </w:tc>
      </w:tr>
      <w:tr w:rsidR="00FD2158" w:rsidRPr="00B807F0" w14:paraId="79CE8E3C" w14:textId="77777777" w:rsidTr="3188A0A2">
        <w:trPr>
          <w:trHeight w:val="383"/>
        </w:trPr>
        <w:tc>
          <w:tcPr>
            <w:tcW w:w="3311" w:type="dxa"/>
          </w:tcPr>
          <w:p w14:paraId="6B8A8CC6" w14:textId="7A683B8A" w:rsidR="00FD2158" w:rsidRPr="00B807F0" w:rsidRDefault="001852F3" w:rsidP="001852F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7747" w:type="dxa"/>
          </w:tcPr>
          <w:p w14:paraId="3D4777E0" w14:textId="6ED43643" w:rsidR="00FD2158" w:rsidRPr="00B807F0" w:rsidRDefault="001852F3" w:rsidP="005953B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Name of individual completing form</w:t>
            </w:r>
          </w:p>
        </w:tc>
      </w:tr>
      <w:tr w:rsidR="00FD2158" w:rsidRPr="00B807F0" w14:paraId="1D07F188" w14:textId="77777777" w:rsidTr="3188A0A2">
        <w:tc>
          <w:tcPr>
            <w:tcW w:w="3311" w:type="dxa"/>
          </w:tcPr>
          <w:p w14:paraId="0433870A" w14:textId="25C91823" w:rsidR="00FD2158" w:rsidRPr="00B807F0" w:rsidRDefault="00083271" w:rsidP="001D50D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Other relevant staff</w:t>
            </w:r>
          </w:p>
        </w:tc>
        <w:tc>
          <w:tcPr>
            <w:tcW w:w="7747" w:type="dxa"/>
          </w:tcPr>
          <w:p w14:paraId="47D04C32" w14:textId="14D1B9D0" w:rsidR="00FD2158" w:rsidRPr="00B807F0" w:rsidRDefault="00083271" w:rsidP="005953B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Who else has been involved? Who has been part of the discussion about the issue and resolution?</w:t>
            </w:r>
          </w:p>
        </w:tc>
      </w:tr>
    </w:tbl>
    <w:p w14:paraId="5A860083" w14:textId="77777777" w:rsidR="00FD2158" w:rsidRDefault="00FD2158" w:rsidP="0039481A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tbl>
      <w:tblPr>
        <w:tblStyle w:val="TableGrid"/>
        <w:tblW w:w="11058" w:type="dxa"/>
        <w:tblInd w:w="-1565" w:type="dxa"/>
        <w:tblLook w:val="04A0" w:firstRow="1" w:lastRow="0" w:firstColumn="1" w:lastColumn="0" w:noHBand="0" w:noVBand="1"/>
      </w:tblPr>
      <w:tblGrid>
        <w:gridCol w:w="3403"/>
        <w:gridCol w:w="7655"/>
      </w:tblGrid>
      <w:tr w:rsidR="00D00FFF" w:rsidRPr="00B807F0" w14:paraId="1113922F" w14:textId="77777777" w:rsidTr="00C83DA4">
        <w:trPr>
          <w:trHeight w:val="467"/>
        </w:trPr>
        <w:tc>
          <w:tcPr>
            <w:tcW w:w="11058" w:type="dxa"/>
            <w:gridSpan w:val="2"/>
            <w:shd w:val="clear" w:color="auto" w:fill="D9D9D9" w:themeFill="background1" w:themeFillShade="D9"/>
            <w:vAlign w:val="center"/>
          </w:tcPr>
          <w:p w14:paraId="54B3CEDB" w14:textId="4DC166C7" w:rsidR="00D00FFF" w:rsidRPr="00B807F0" w:rsidRDefault="00D00FFF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Section </w:t>
            </w:r>
            <w:r w:rsidR="00380B38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: File not</w:t>
            </w:r>
            <w:r w:rsidR="006423D8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e</w:t>
            </w: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details</w:t>
            </w:r>
          </w:p>
        </w:tc>
      </w:tr>
      <w:tr w:rsidR="00D00FFF" w:rsidRPr="00B807F0" w14:paraId="3A7EA003" w14:textId="77777777" w:rsidTr="00F56021">
        <w:tc>
          <w:tcPr>
            <w:tcW w:w="3403" w:type="dxa"/>
          </w:tcPr>
          <w:p w14:paraId="36DBDAC2" w14:textId="70F2F0D9" w:rsidR="00D00FFF" w:rsidRPr="00B807F0" w:rsidRDefault="00785EF0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Details</w:t>
            </w:r>
          </w:p>
        </w:tc>
        <w:tc>
          <w:tcPr>
            <w:tcW w:w="7655" w:type="dxa"/>
          </w:tcPr>
          <w:p w14:paraId="2F59DB6C" w14:textId="5142367B" w:rsidR="00D00FFF" w:rsidRPr="00B807F0" w:rsidRDefault="00785EF0" w:rsidP="005953B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All details relating to the event/issue should be recorded her</w:t>
            </w:r>
            <w:r w:rsidR="00E55436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e. Examples of information include</w:t>
            </w:r>
            <w:r w:rsidR="005953BF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but not limited to:</w:t>
            </w:r>
          </w:p>
          <w:p w14:paraId="7BF3BBC0" w14:textId="77777777" w:rsidR="00E55436" w:rsidRPr="00B807F0" w:rsidRDefault="00E55436" w:rsidP="005953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What happened</w:t>
            </w:r>
          </w:p>
          <w:p w14:paraId="7A038E66" w14:textId="77533739" w:rsidR="00DC20E3" w:rsidRPr="00B807F0" w:rsidRDefault="00DC20E3" w:rsidP="005953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How was it identified</w:t>
            </w:r>
            <w:r w:rsidR="005953BF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?</w:t>
            </w:r>
          </w:p>
          <w:p w14:paraId="2B641B78" w14:textId="2D82CFAC" w:rsidR="00DC20E3" w:rsidRPr="00B807F0" w:rsidRDefault="00DC20E3" w:rsidP="005953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Duration</w:t>
            </w:r>
            <w:r w:rsidR="0006188A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/quantifier </w:t>
            </w:r>
          </w:p>
        </w:tc>
      </w:tr>
      <w:tr w:rsidR="00D00FFF" w:rsidRPr="00B807F0" w14:paraId="7C2F938B" w14:textId="77777777" w:rsidTr="0022101E">
        <w:trPr>
          <w:trHeight w:val="547"/>
        </w:trPr>
        <w:tc>
          <w:tcPr>
            <w:tcW w:w="3403" w:type="dxa"/>
          </w:tcPr>
          <w:p w14:paraId="26CD6FA1" w14:textId="07F40A42" w:rsidR="00D00FFF" w:rsidRPr="00B807F0" w:rsidRDefault="0006188A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Impact assessment</w:t>
            </w:r>
          </w:p>
        </w:tc>
        <w:tc>
          <w:tcPr>
            <w:tcW w:w="7655" w:type="dxa"/>
          </w:tcPr>
          <w:p w14:paraId="6403ADCE" w14:textId="0E604884" w:rsidR="00D00FFF" w:rsidRPr="00B807F0" w:rsidRDefault="0006188A" w:rsidP="005953B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Record </w:t>
            </w:r>
            <w:r w:rsidR="00FD2031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what </w:t>
            </w:r>
            <w:r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impact the issue </w:t>
            </w:r>
            <w:r w:rsidR="00FD2031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may have on the study/participants/</w:t>
            </w:r>
            <w:r w:rsidR="005909B6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data </w:t>
            </w:r>
            <w:proofErr w:type="spellStart"/>
            <w:r w:rsidR="005909B6" w:rsidRPr="00B807F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etc</w:t>
            </w:r>
            <w:proofErr w:type="spellEnd"/>
          </w:p>
        </w:tc>
      </w:tr>
      <w:tr w:rsidR="00D00FFF" w:rsidRPr="00B807F0" w14:paraId="6CF7F0EB" w14:textId="77777777" w:rsidTr="00F56021">
        <w:tc>
          <w:tcPr>
            <w:tcW w:w="3403" w:type="dxa"/>
          </w:tcPr>
          <w:p w14:paraId="483C4849" w14:textId="0EFC42C9" w:rsidR="00D00FFF" w:rsidRPr="00B807F0" w:rsidRDefault="007C4F92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Initial a</w:t>
            </w:r>
            <w:r w:rsidR="005909B6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ctions </w:t>
            </w:r>
          </w:p>
        </w:tc>
        <w:tc>
          <w:tcPr>
            <w:tcW w:w="7655" w:type="dxa"/>
          </w:tcPr>
          <w:p w14:paraId="23A0597A" w14:textId="77777777" w:rsidR="00D00FFF" w:rsidRPr="00883A3A" w:rsidRDefault="005909B6" w:rsidP="00883A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What actions have been taken to address the</w:t>
            </w:r>
            <w:r w:rsidR="00ED13B1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potential</w:t>
            </w:r>
            <w:r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impact</w:t>
            </w:r>
            <w:r w:rsidR="00ED13B1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?</w:t>
            </w:r>
          </w:p>
          <w:p w14:paraId="4BADFE0C" w14:textId="59205F82" w:rsidR="00ED13B1" w:rsidRPr="00883A3A" w:rsidRDefault="00ED13B1" w:rsidP="00883A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What actions have been taken to prevent the issue recurring?</w:t>
            </w:r>
          </w:p>
        </w:tc>
      </w:tr>
      <w:tr w:rsidR="00D00FFF" w:rsidRPr="00B807F0" w14:paraId="09604D52" w14:textId="77777777" w:rsidTr="00F56021">
        <w:tc>
          <w:tcPr>
            <w:tcW w:w="3403" w:type="dxa"/>
          </w:tcPr>
          <w:p w14:paraId="7EE24A0C" w14:textId="451DF2EB" w:rsidR="00D00FFF" w:rsidRPr="00B807F0" w:rsidRDefault="00ED13B1" w:rsidP="00E128F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Outcome</w:t>
            </w:r>
            <w:r w:rsidR="007C4F92" w:rsidRPr="00B807F0">
              <w:rPr>
                <w:rFonts w:ascii="Arial" w:hAnsi="Arial" w:cs="Arial"/>
                <w:b/>
                <w:sz w:val="22"/>
                <w:szCs w:val="22"/>
                <w:lang w:val="en-US"/>
              </w:rPr>
              <w:t>/further actions</w:t>
            </w:r>
          </w:p>
        </w:tc>
        <w:tc>
          <w:tcPr>
            <w:tcW w:w="7655" w:type="dxa"/>
          </w:tcPr>
          <w:p w14:paraId="25546C64" w14:textId="4E8279B4" w:rsidR="00D00FFF" w:rsidRPr="00883A3A" w:rsidRDefault="006423D8" w:rsidP="00883A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Review changes implement</w:t>
            </w:r>
            <w:r w:rsidR="007C4F92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ed</w:t>
            </w:r>
            <w:r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– have they been effective and have all changes been effectively communicated to all required staff</w:t>
            </w:r>
            <w:r w:rsidR="00883A3A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and how.</w:t>
            </w:r>
          </w:p>
          <w:p w14:paraId="5D4259DC" w14:textId="098EA790" w:rsidR="006423D8" w:rsidRDefault="00C651E2" w:rsidP="00883A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Have</w:t>
            </w:r>
            <w:r w:rsidR="007C4F92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any documentation</w:t>
            </w:r>
            <w:r w:rsidR="00883A3A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/procedure</w:t>
            </w:r>
            <w:r w:rsidR="007C4F92" w:rsidRPr="00883A3A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 updates been identified– is a study amendment required? </w:t>
            </w:r>
          </w:p>
          <w:p w14:paraId="4A3FB71A" w14:textId="690B58F9" w:rsidR="007D133B" w:rsidRPr="00883A3A" w:rsidRDefault="007D133B" w:rsidP="00883A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Is a protocol or GCP deviation record required?</w:t>
            </w:r>
          </w:p>
        </w:tc>
      </w:tr>
    </w:tbl>
    <w:p w14:paraId="24748385" w14:textId="05F88FA7" w:rsidR="00737589" w:rsidRDefault="00737589" w:rsidP="0089315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10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655"/>
      </w:tblGrid>
      <w:tr w:rsidR="00E82ADE" w:rsidRPr="00686DE9" w14:paraId="5B1742AC" w14:textId="77777777" w:rsidTr="00E82ADE">
        <w:trPr>
          <w:trHeight w:val="497"/>
        </w:trPr>
        <w:tc>
          <w:tcPr>
            <w:tcW w:w="11058" w:type="dxa"/>
            <w:gridSpan w:val="2"/>
            <w:shd w:val="clear" w:color="auto" w:fill="D9D9D9" w:themeFill="background1" w:themeFillShade="D9"/>
            <w:vAlign w:val="center"/>
          </w:tcPr>
          <w:p w14:paraId="253AC7FF" w14:textId="795AF6B5" w:rsidR="00E82ADE" w:rsidRPr="00E82ADE" w:rsidRDefault="00E82ADE" w:rsidP="0059735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4: Review and </w:t>
            </w:r>
            <w:r w:rsidR="00C651E2">
              <w:rPr>
                <w:rFonts w:ascii="Arial" w:hAnsi="Arial" w:cs="Arial"/>
                <w:b/>
                <w:sz w:val="22"/>
                <w:szCs w:val="22"/>
              </w:rPr>
              <w:t>sign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off</w:t>
            </w:r>
          </w:p>
        </w:tc>
      </w:tr>
      <w:tr w:rsidR="009F0327" w:rsidRPr="00686DE9" w14:paraId="7BC928B6" w14:textId="77777777" w:rsidTr="00E82ADE">
        <w:trPr>
          <w:trHeight w:val="497"/>
        </w:trPr>
        <w:tc>
          <w:tcPr>
            <w:tcW w:w="3403" w:type="dxa"/>
            <w:shd w:val="clear" w:color="auto" w:fill="auto"/>
            <w:vAlign w:val="center"/>
          </w:tcPr>
          <w:p w14:paraId="3B923894" w14:textId="77777777" w:rsidR="009F0327" w:rsidRPr="00686DE9" w:rsidRDefault="009F0327" w:rsidP="005973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DE9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82DB017" w14:textId="54B1C518" w:rsidR="009F0327" w:rsidRPr="00E82ADE" w:rsidRDefault="00846990" w:rsidP="0059735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E82ADE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Name of individual reviewing file note and has the responsibility for sign off</w:t>
            </w:r>
          </w:p>
        </w:tc>
      </w:tr>
      <w:tr w:rsidR="009F0327" w:rsidRPr="00686DE9" w14:paraId="174B894F" w14:textId="77777777" w:rsidTr="00E82ADE">
        <w:trPr>
          <w:trHeight w:val="501"/>
        </w:trPr>
        <w:tc>
          <w:tcPr>
            <w:tcW w:w="3403" w:type="dxa"/>
            <w:shd w:val="clear" w:color="auto" w:fill="auto"/>
            <w:vAlign w:val="center"/>
          </w:tcPr>
          <w:p w14:paraId="6F2BBD75" w14:textId="77777777" w:rsidR="009F0327" w:rsidRPr="00686DE9" w:rsidRDefault="009F0327" w:rsidP="005973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DE9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3DCC3AD" w14:textId="151CC8EB" w:rsidR="009F0327" w:rsidRPr="00E82ADE" w:rsidRDefault="00846990" w:rsidP="0059735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E82ADE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Signature of above</w:t>
            </w:r>
          </w:p>
        </w:tc>
      </w:tr>
      <w:tr w:rsidR="009F0327" w:rsidRPr="00686DE9" w14:paraId="149D0705" w14:textId="77777777" w:rsidTr="00F847E6">
        <w:trPr>
          <w:trHeight w:val="455"/>
        </w:trPr>
        <w:tc>
          <w:tcPr>
            <w:tcW w:w="3403" w:type="dxa"/>
            <w:shd w:val="clear" w:color="auto" w:fill="auto"/>
            <w:vAlign w:val="center"/>
          </w:tcPr>
          <w:p w14:paraId="5F1DC9CD" w14:textId="34C84EE4" w:rsidR="009F0327" w:rsidRPr="00686DE9" w:rsidRDefault="009F0327" w:rsidP="00F847E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43CA4E0" w14:textId="77777777" w:rsidR="009F0327" w:rsidRDefault="00846990" w:rsidP="0059735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E82ADE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>Role of above</w:t>
            </w:r>
          </w:p>
          <w:p w14:paraId="14D398E3" w14:textId="5CA4B52E" w:rsidR="00DB5E61" w:rsidRPr="00E82ADE" w:rsidRDefault="00DB5E61" w:rsidP="0059735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</w:p>
        </w:tc>
      </w:tr>
      <w:tr w:rsidR="009F0327" w:rsidRPr="00686DE9" w14:paraId="2121471B" w14:textId="77777777" w:rsidTr="00F847E6">
        <w:trPr>
          <w:trHeight w:val="405"/>
        </w:trPr>
        <w:tc>
          <w:tcPr>
            <w:tcW w:w="3403" w:type="dxa"/>
            <w:shd w:val="clear" w:color="auto" w:fill="auto"/>
            <w:vAlign w:val="center"/>
          </w:tcPr>
          <w:p w14:paraId="48B8446C" w14:textId="38C6BD4B" w:rsidR="009F0327" w:rsidRPr="00686DE9" w:rsidRDefault="009F0327" w:rsidP="005973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DE9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F56021">
              <w:rPr>
                <w:rFonts w:ascii="Arial" w:hAnsi="Arial" w:cs="Arial"/>
                <w:b/>
                <w:sz w:val="22"/>
                <w:szCs w:val="22"/>
              </w:rPr>
              <w:t xml:space="preserve"> of completion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025B1C2" w14:textId="70338B22" w:rsidR="009F0327" w:rsidRPr="00E82ADE" w:rsidRDefault="00846990" w:rsidP="0059735F">
            <w:pPr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</w:pPr>
            <w:r w:rsidRPr="00E82ADE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Date of signature – all </w:t>
            </w:r>
            <w:r w:rsidR="00E82ADE" w:rsidRPr="00E82ADE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  <w:lang w:val="en-US"/>
              </w:rPr>
              <w:t xml:space="preserve">actions must have been completed prior to sign off. </w:t>
            </w:r>
          </w:p>
        </w:tc>
      </w:tr>
    </w:tbl>
    <w:p w14:paraId="794A89B7" w14:textId="77777777" w:rsidR="009F0327" w:rsidRDefault="009F0327" w:rsidP="0089315C">
      <w:pPr>
        <w:jc w:val="center"/>
        <w:rPr>
          <w:rFonts w:ascii="Arial" w:hAnsi="Arial" w:cs="Arial"/>
          <w:sz w:val="22"/>
          <w:szCs w:val="22"/>
        </w:rPr>
      </w:pPr>
    </w:p>
    <w:sectPr w:rsidR="009F0327" w:rsidSect="00BF3BBE">
      <w:headerReference w:type="default" r:id="rId11"/>
      <w:footerReference w:type="default" r:id="rId12"/>
      <w:pgSz w:w="11906" w:h="16838"/>
      <w:pgMar w:top="1276" w:right="1797" w:bottom="1134" w:left="1797" w:header="567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9BDB" w14:textId="77777777" w:rsidR="00043367" w:rsidRDefault="00043367">
      <w:r>
        <w:separator/>
      </w:r>
    </w:p>
  </w:endnote>
  <w:endnote w:type="continuationSeparator" w:id="0">
    <w:p w14:paraId="043A3959" w14:textId="77777777" w:rsidR="00043367" w:rsidRDefault="0004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6" w:space="0" w:color="BFBFBF" w:themeColor="background1" w:themeShade="BF"/>
        <w:insideV w:val="single" w:sz="6" w:space="0" w:color="BFBFBF" w:themeColor="background1" w:themeShade="BF"/>
      </w:tblBorders>
      <w:tblLook w:val="04A0" w:firstRow="1" w:lastRow="0" w:firstColumn="1" w:lastColumn="0" w:noHBand="0" w:noVBand="1"/>
    </w:tblPr>
    <w:tblGrid>
      <w:gridCol w:w="6154"/>
      <w:gridCol w:w="4756"/>
    </w:tblGrid>
    <w:tr w:rsidR="00BF3BBE" w:rsidRPr="00BF3BBE" w14:paraId="621B758B" w14:textId="77777777" w:rsidTr="00DB5E61">
      <w:trPr>
        <w:trHeight w:val="246"/>
        <w:jc w:val="center"/>
      </w:trPr>
      <w:tc>
        <w:tcPr>
          <w:tcW w:w="6154" w:type="dxa"/>
        </w:tcPr>
        <w:p w14:paraId="4F5E98C7" w14:textId="639EE6E7" w:rsidR="00BF3BBE" w:rsidRPr="00BF3BBE" w:rsidRDefault="00BF3BBE" w:rsidP="00BF3BB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BF3BBE">
            <w:rPr>
              <w:rFonts w:ascii="Arial" w:hAnsi="Arial" w:cs="Arial"/>
              <w:sz w:val="20"/>
              <w:szCs w:val="20"/>
            </w:rPr>
            <w:t xml:space="preserve">Document Title: </w:t>
          </w:r>
          <w:r>
            <w:rPr>
              <w:rFonts w:ascii="Arial" w:hAnsi="Arial" w:cs="Arial"/>
              <w:sz w:val="20"/>
              <w:szCs w:val="20"/>
            </w:rPr>
            <w:t>File Note – Guidance &amp;</w:t>
          </w:r>
          <w:r w:rsidRPr="00BF3BBE">
            <w:rPr>
              <w:rFonts w:ascii="Arial" w:hAnsi="Arial" w:cs="Arial"/>
              <w:sz w:val="20"/>
              <w:szCs w:val="20"/>
            </w:rPr>
            <w:t xml:space="preserve"> Form</w:t>
          </w:r>
        </w:p>
      </w:tc>
      <w:tc>
        <w:tcPr>
          <w:tcW w:w="4756" w:type="dxa"/>
        </w:tcPr>
        <w:p w14:paraId="7B17FB95" w14:textId="583580DA" w:rsidR="00BF3BBE" w:rsidRPr="00BF3BBE" w:rsidRDefault="00BF3BBE" w:rsidP="00BF3BBE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BF3BBE">
            <w:rPr>
              <w:rFonts w:ascii="Arial" w:hAnsi="Arial" w:cs="Arial"/>
              <w:sz w:val="20"/>
              <w:szCs w:val="20"/>
            </w:rPr>
            <w:t xml:space="preserve">Ref No: </w:t>
          </w:r>
          <w:r w:rsidR="00DB5E61">
            <w:rPr>
              <w:rFonts w:ascii="Arial" w:hAnsi="Arial" w:cs="Arial"/>
              <w:sz w:val="20"/>
              <w:szCs w:val="20"/>
            </w:rPr>
            <w:t xml:space="preserve">QMS TMPL </w:t>
          </w:r>
          <w:r w:rsidRPr="00BF3BBE">
            <w:rPr>
              <w:rFonts w:ascii="Arial" w:hAnsi="Arial" w:cs="Arial"/>
              <w:sz w:val="20"/>
              <w:szCs w:val="20"/>
            </w:rPr>
            <w:t>00</w:t>
          </w:r>
          <w:r w:rsidR="00CB0C41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BF3BBE" w:rsidRPr="00BF3BBE" w14:paraId="09CCF8D8" w14:textId="77777777" w:rsidTr="00DB5E61">
      <w:trPr>
        <w:trHeight w:val="246"/>
        <w:jc w:val="center"/>
      </w:trPr>
      <w:tc>
        <w:tcPr>
          <w:tcW w:w="6154" w:type="dxa"/>
        </w:tcPr>
        <w:p w14:paraId="52793D6C" w14:textId="326C0A48" w:rsidR="00BF3BBE" w:rsidRPr="00BF3BBE" w:rsidRDefault="00BF3BBE" w:rsidP="00BF3BB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BF3BBE">
            <w:rPr>
              <w:rFonts w:ascii="Arial" w:hAnsi="Arial" w:cs="Arial"/>
              <w:sz w:val="20"/>
              <w:szCs w:val="20"/>
            </w:rPr>
            <w:t xml:space="preserve">Version No: </w:t>
          </w:r>
          <w:r w:rsidR="00CB0C41">
            <w:rPr>
              <w:rFonts w:ascii="Arial" w:hAnsi="Arial" w:cs="Arial"/>
              <w:sz w:val="20"/>
              <w:szCs w:val="20"/>
            </w:rPr>
            <w:t>1.0</w:t>
          </w:r>
        </w:p>
      </w:tc>
      <w:tc>
        <w:tcPr>
          <w:tcW w:w="4756" w:type="dxa"/>
        </w:tcPr>
        <w:p w14:paraId="10362F9B" w14:textId="797F1D8B" w:rsidR="00BF3BBE" w:rsidRPr="00BF3BBE" w:rsidRDefault="00BF3BBE" w:rsidP="00BF3BBE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BF3BBE">
            <w:rPr>
              <w:rFonts w:ascii="Arial" w:hAnsi="Arial" w:cs="Arial"/>
              <w:sz w:val="20"/>
              <w:szCs w:val="20"/>
            </w:rPr>
            <w:t>Issued:</w:t>
          </w:r>
          <w:r w:rsidR="009902A0">
            <w:rPr>
              <w:rFonts w:ascii="Arial" w:hAnsi="Arial" w:cs="Arial"/>
              <w:sz w:val="20"/>
              <w:szCs w:val="20"/>
            </w:rPr>
            <w:t>30</w:t>
          </w:r>
          <w:r w:rsidR="00CB0C41">
            <w:rPr>
              <w:rFonts w:ascii="Arial" w:hAnsi="Arial" w:cs="Arial"/>
              <w:sz w:val="20"/>
              <w:szCs w:val="20"/>
            </w:rPr>
            <w:t>/0</w:t>
          </w:r>
          <w:r w:rsidR="009902A0">
            <w:rPr>
              <w:rFonts w:ascii="Arial" w:hAnsi="Arial" w:cs="Arial"/>
              <w:sz w:val="20"/>
              <w:szCs w:val="20"/>
            </w:rPr>
            <w:t>7</w:t>
          </w:r>
          <w:r w:rsidR="00CB0C41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BF3BBE" w:rsidRPr="00BF3BBE" w14:paraId="63DD1208" w14:textId="77777777" w:rsidTr="00DB5E61">
      <w:trPr>
        <w:trHeight w:val="144"/>
        <w:jc w:val="center"/>
      </w:trPr>
      <w:tc>
        <w:tcPr>
          <w:tcW w:w="6154" w:type="dxa"/>
        </w:tcPr>
        <w:p w14:paraId="17733E67" w14:textId="6D1F5AA6" w:rsidR="00BF3BBE" w:rsidRPr="00BF3BBE" w:rsidRDefault="00BF3BBE" w:rsidP="00BF3BB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BF3BBE">
            <w:rPr>
              <w:rFonts w:ascii="Arial" w:hAnsi="Arial" w:cs="Arial"/>
              <w:sz w:val="20"/>
              <w:szCs w:val="20"/>
            </w:rPr>
            <w:t xml:space="preserve">Document </w:t>
          </w:r>
          <w:r w:rsidR="00DB5E61">
            <w:rPr>
              <w:rFonts w:ascii="Arial" w:hAnsi="Arial" w:cs="Arial"/>
              <w:sz w:val="20"/>
              <w:szCs w:val="20"/>
            </w:rPr>
            <w:t>Author</w:t>
          </w:r>
          <w:r w:rsidRPr="00BF3BBE">
            <w:rPr>
              <w:rFonts w:ascii="Arial" w:hAnsi="Arial" w:cs="Arial"/>
              <w:sz w:val="20"/>
              <w:szCs w:val="20"/>
            </w:rPr>
            <w:t xml:space="preserve">: </w:t>
          </w:r>
          <w:r w:rsidR="00CB0C41">
            <w:rPr>
              <w:rFonts w:ascii="Arial" w:hAnsi="Arial" w:cs="Arial"/>
              <w:sz w:val="20"/>
              <w:szCs w:val="20"/>
            </w:rPr>
            <w:t>E North</w:t>
          </w:r>
        </w:p>
      </w:tc>
      <w:tc>
        <w:tcPr>
          <w:tcW w:w="4756" w:type="dxa"/>
        </w:tcPr>
        <w:p w14:paraId="3B2DB748" w14:textId="77777777" w:rsidR="00BF3BBE" w:rsidRPr="00BF3BBE" w:rsidRDefault="00BF3BBE" w:rsidP="00BF3BBE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BF3BBE">
            <w:rPr>
              <w:rFonts w:ascii="Arial" w:hAnsi="Arial" w:cs="Arial"/>
              <w:sz w:val="20"/>
              <w:szCs w:val="20"/>
            </w:rPr>
            <w:t xml:space="preserve">Page </w:t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BF3BBE">
            <w:rPr>
              <w:rFonts w:ascii="Arial" w:hAnsi="Arial" w:cs="Arial"/>
              <w:sz w:val="20"/>
              <w:szCs w:val="20"/>
            </w:rPr>
            <w:t xml:space="preserve"> of </w:t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BF3BBE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63CFE20" w14:textId="77777777" w:rsidR="000B3CA9" w:rsidRDefault="000B3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6348" w14:textId="77777777" w:rsidR="00043367" w:rsidRDefault="00043367">
      <w:r>
        <w:separator/>
      </w:r>
    </w:p>
  </w:footnote>
  <w:footnote w:type="continuationSeparator" w:id="0">
    <w:p w14:paraId="44997AE2" w14:textId="77777777" w:rsidR="00043367" w:rsidRDefault="0004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E2FD" w14:textId="4A9927CC" w:rsidR="00D76527" w:rsidRPr="007A0E96" w:rsidRDefault="00F3350B" w:rsidP="00FD2158">
    <w:pPr>
      <w:pStyle w:val="Header"/>
      <w:jc w:val="right"/>
      <w:rPr>
        <w:sz w:val="10"/>
        <w:szCs w:val="10"/>
      </w:rPr>
    </w:pPr>
    <w:r w:rsidRPr="002D388B">
      <w:rPr>
        <w:noProof/>
      </w:rPr>
      <w:drawing>
        <wp:anchor distT="0" distB="0" distL="114300" distR="114300" simplePos="0" relativeHeight="251666432" behindDoc="0" locked="0" layoutInCell="1" allowOverlap="1" wp14:anchorId="46BD8DCB" wp14:editId="7F4782FB">
          <wp:simplePos x="0" y="0"/>
          <wp:positionH relativeFrom="page">
            <wp:posOffset>6299200</wp:posOffset>
          </wp:positionH>
          <wp:positionV relativeFrom="paragraph">
            <wp:posOffset>-260985</wp:posOffset>
          </wp:positionV>
          <wp:extent cx="963930" cy="679527"/>
          <wp:effectExtent l="0" t="0" r="7620" b="635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69" b="22970"/>
                  <a:stretch/>
                </pic:blipFill>
                <pic:spPr bwMode="auto">
                  <a:xfrm>
                    <a:off x="0" y="0"/>
                    <a:ext cx="963930" cy="6795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84"/>
    <w:multiLevelType w:val="hybridMultilevel"/>
    <w:tmpl w:val="C4E07492"/>
    <w:lvl w:ilvl="0" w:tplc="1F927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F012D"/>
    <w:multiLevelType w:val="hybridMultilevel"/>
    <w:tmpl w:val="E40096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B5184"/>
    <w:multiLevelType w:val="hybridMultilevel"/>
    <w:tmpl w:val="F7D448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77ABB"/>
    <w:multiLevelType w:val="hybridMultilevel"/>
    <w:tmpl w:val="6FB86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76BFB"/>
    <w:multiLevelType w:val="hybridMultilevel"/>
    <w:tmpl w:val="8C5627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408847">
    <w:abstractNumId w:val="3"/>
  </w:num>
  <w:num w:numId="2" w16cid:durableId="328289020">
    <w:abstractNumId w:val="0"/>
  </w:num>
  <w:num w:numId="3" w16cid:durableId="1401058170">
    <w:abstractNumId w:val="1"/>
  </w:num>
  <w:num w:numId="4" w16cid:durableId="1906140221">
    <w:abstractNumId w:val="2"/>
  </w:num>
  <w:num w:numId="5" w16cid:durableId="1994287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1A"/>
    <w:rsid w:val="00023B7B"/>
    <w:rsid w:val="00043367"/>
    <w:rsid w:val="00052CF4"/>
    <w:rsid w:val="000601AE"/>
    <w:rsid w:val="0006188A"/>
    <w:rsid w:val="00070B57"/>
    <w:rsid w:val="000773E0"/>
    <w:rsid w:val="00083271"/>
    <w:rsid w:val="000A0577"/>
    <w:rsid w:val="000B3CA9"/>
    <w:rsid w:val="000E56DB"/>
    <w:rsid w:val="001852F3"/>
    <w:rsid w:val="001D34EA"/>
    <w:rsid w:val="001D50DA"/>
    <w:rsid w:val="001E18B7"/>
    <w:rsid w:val="0022101E"/>
    <w:rsid w:val="00301273"/>
    <w:rsid w:val="00380B38"/>
    <w:rsid w:val="00383BA5"/>
    <w:rsid w:val="00387D51"/>
    <w:rsid w:val="003926A2"/>
    <w:rsid w:val="0039481A"/>
    <w:rsid w:val="004B3FE8"/>
    <w:rsid w:val="004C47EE"/>
    <w:rsid w:val="004F62F8"/>
    <w:rsid w:val="005803D4"/>
    <w:rsid w:val="005909B6"/>
    <w:rsid w:val="00593875"/>
    <w:rsid w:val="005953BF"/>
    <w:rsid w:val="006074BA"/>
    <w:rsid w:val="00635431"/>
    <w:rsid w:val="006423D8"/>
    <w:rsid w:val="00656143"/>
    <w:rsid w:val="00686DE9"/>
    <w:rsid w:val="006E2FA3"/>
    <w:rsid w:val="00715C88"/>
    <w:rsid w:val="00737589"/>
    <w:rsid w:val="00753871"/>
    <w:rsid w:val="00757E75"/>
    <w:rsid w:val="00785EF0"/>
    <w:rsid w:val="007864D2"/>
    <w:rsid w:val="007A0E96"/>
    <w:rsid w:val="007C4F92"/>
    <w:rsid w:val="007D133B"/>
    <w:rsid w:val="007E797A"/>
    <w:rsid w:val="007F15C4"/>
    <w:rsid w:val="007F1A07"/>
    <w:rsid w:val="00846990"/>
    <w:rsid w:val="00867EC7"/>
    <w:rsid w:val="00883A3A"/>
    <w:rsid w:val="0089315C"/>
    <w:rsid w:val="008B79DC"/>
    <w:rsid w:val="00924CCA"/>
    <w:rsid w:val="0095304F"/>
    <w:rsid w:val="00985530"/>
    <w:rsid w:val="009902A0"/>
    <w:rsid w:val="009B4C27"/>
    <w:rsid w:val="009D7462"/>
    <w:rsid w:val="009F0327"/>
    <w:rsid w:val="00A32554"/>
    <w:rsid w:val="00A5717B"/>
    <w:rsid w:val="00A619FA"/>
    <w:rsid w:val="00A83FE9"/>
    <w:rsid w:val="00AB0508"/>
    <w:rsid w:val="00AB0C27"/>
    <w:rsid w:val="00AC4CFF"/>
    <w:rsid w:val="00B11B02"/>
    <w:rsid w:val="00B5239D"/>
    <w:rsid w:val="00B807F0"/>
    <w:rsid w:val="00B86DCE"/>
    <w:rsid w:val="00B950F7"/>
    <w:rsid w:val="00B96D7A"/>
    <w:rsid w:val="00BB1DC4"/>
    <w:rsid w:val="00BF3BBE"/>
    <w:rsid w:val="00C27F86"/>
    <w:rsid w:val="00C35BF8"/>
    <w:rsid w:val="00C46D3A"/>
    <w:rsid w:val="00C60367"/>
    <w:rsid w:val="00C651E2"/>
    <w:rsid w:val="00C83DA4"/>
    <w:rsid w:val="00CB02F9"/>
    <w:rsid w:val="00CB0C41"/>
    <w:rsid w:val="00CE1001"/>
    <w:rsid w:val="00CF42F7"/>
    <w:rsid w:val="00D00FFF"/>
    <w:rsid w:val="00D04386"/>
    <w:rsid w:val="00D050CA"/>
    <w:rsid w:val="00D40577"/>
    <w:rsid w:val="00D708B8"/>
    <w:rsid w:val="00D76527"/>
    <w:rsid w:val="00D86DC8"/>
    <w:rsid w:val="00D9147E"/>
    <w:rsid w:val="00DA2A65"/>
    <w:rsid w:val="00DB1B1F"/>
    <w:rsid w:val="00DB5E61"/>
    <w:rsid w:val="00DC20E3"/>
    <w:rsid w:val="00DD3ACA"/>
    <w:rsid w:val="00DD45EF"/>
    <w:rsid w:val="00E55436"/>
    <w:rsid w:val="00E82ADE"/>
    <w:rsid w:val="00EA0179"/>
    <w:rsid w:val="00EA671E"/>
    <w:rsid w:val="00ED13B1"/>
    <w:rsid w:val="00ED1DE3"/>
    <w:rsid w:val="00F00AB8"/>
    <w:rsid w:val="00F328DE"/>
    <w:rsid w:val="00F3350B"/>
    <w:rsid w:val="00F56021"/>
    <w:rsid w:val="00F847E6"/>
    <w:rsid w:val="00F86D10"/>
    <w:rsid w:val="00F97CCF"/>
    <w:rsid w:val="00FB4726"/>
    <w:rsid w:val="00FB4979"/>
    <w:rsid w:val="00FC5545"/>
    <w:rsid w:val="00FD2031"/>
    <w:rsid w:val="00FD2158"/>
    <w:rsid w:val="00FE1B2B"/>
    <w:rsid w:val="00FF5246"/>
    <w:rsid w:val="3188A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7DFFE"/>
  <w15:chartTrackingRefBased/>
  <w15:docId w15:val="{02F657D2-462D-4529-A7D7-C09E7E12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C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C8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5543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F3B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8f503-c660-45a7-ad4a-43a4328e2f72" xsi:nil="true"/>
    <lcf76f155ced4ddcb4097134ff3c332f xmlns="28b9af77-ad5e-45f4-adcb-36ea09fe18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60645CD835E49AE99E8EDA3D866B4" ma:contentTypeVersion="18" ma:contentTypeDescription="Create a new document." ma:contentTypeScope="" ma:versionID="36acc52fe164e2e5f07ed023c6eafc0e">
  <xsd:schema xmlns:xsd="http://www.w3.org/2001/XMLSchema" xmlns:xs="http://www.w3.org/2001/XMLSchema" xmlns:p="http://schemas.microsoft.com/office/2006/metadata/properties" xmlns:ns2="28b9af77-ad5e-45f4-adcb-36ea09fe18b5" xmlns:ns3="6948f503-c660-45a7-ad4a-43a4328e2f72" targetNamespace="http://schemas.microsoft.com/office/2006/metadata/properties" ma:root="true" ma:fieldsID="93082a4a4042af5305510ad5cd9e6622" ns2:_="" ns3:_="">
    <xsd:import namespace="28b9af77-ad5e-45f4-adcb-36ea09fe18b5"/>
    <xsd:import namespace="6948f503-c660-45a7-ad4a-43a4328e2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9af77-ad5e-45f4-adcb-36ea09fe1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8f503-c660-45a7-ad4a-43a4328e2f7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66f91d-4cdc-4e51-ac73-063e4aaee955}" ma:internalName="TaxCatchAll" ma:showField="CatchAllData" ma:web="6948f503-c660-45a7-ad4a-43a4328e2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3ADF2C6-9FEF-47BD-B029-F83AFE803EF4}">
  <ds:schemaRefs>
    <ds:schemaRef ds:uri="http://schemas.microsoft.com/office/2006/metadata/properties"/>
    <ds:schemaRef ds:uri="http://schemas.microsoft.com/office/infopath/2007/PartnerControls"/>
    <ds:schemaRef ds:uri="73ef086d-a42a-439d-86d9-360d4b9e1962"/>
    <ds:schemaRef ds:uri="b7d0e9d2-1683-4d92-8cfd-682acf40e673"/>
    <ds:schemaRef ds:uri="6948f503-c660-45a7-ad4a-43a4328e2f72"/>
    <ds:schemaRef ds:uri="28b9af77-ad5e-45f4-adcb-36ea09fe18b5"/>
  </ds:schemaRefs>
</ds:datastoreItem>
</file>

<file path=customXml/itemProps2.xml><?xml version="1.0" encoding="utf-8"?>
<ds:datastoreItem xmlns:ds="http://schemas.openxmlformats.org/officeDocument/2006/customXml" ds:itemID="{0E89EFCF-CDBF-4591-A145-D52616B6B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C069D-8001-4E8B-AED0-70E216408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9af77-ad5e-45f4-adcb-36ea09fe18b5"/>
    <ds:schemaRef ds:uri="6948f503-c660-45a7-ad4a-43a4328e2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64B88-14BD-46B2-8D61-070D24C5598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Bristol NHS Trust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Pro_Tweak</dc:creator>
  <cp:keywords/>
  <dc:description/>
  <cp:lastModifiedBy>Sally Powell</cp:lastModifiedBy>
  <cp:revision>5</cp:revision>
  <cp:lastPrinted>2011-02-10T08:58:00Z</cp:lastPrinted>
  <dcterms:created xsi:type="dcterms:W3CDTF">2025-10-03T13:23:00Z</dcterms:created>
  <dcterms:modified xsi:type="dcterms:W3CDTF">2025-10-21T12:24:00Z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1259000.00000000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0x010100EE360645CD835E49AE99E8EDA3D866B4</vt:lpwstr>
  </property>
  <property fmtid="{D5CDD505-2E9C-101B-9397-08002B2CF9AE}" pid="6" name="MediaServiceImageTags">
    <vt:lpwstr/>
  </property>
</Properties>
</file>