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TableGrid"/>
        <w:tblW w:w="14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437"/>
        <w:gridCol w:w="3192"/>
        <w:gridCol w:w="437"/>
        <w:gridCol w:w="3192"/>
        <w:gridCol w:w="437"/>
        <w:gridCol w:w="3194"/>
      </w:tblGrid>
      <w:tr w:rsidR="00E21605" w:rsidRPr="00AA5EC6" w14:paraId="59CC9DF5" w14:textId="77777777" w:rsidTr="006E4BEB">
        <w:trPr>
          <w:trHeight w:val="363"/>
          <w:jc w:val="center"/>
        </w:trPr>
        <w:tc>
          <w:tcPr>
            <w:tcW w:w="3192" w:type="dxa"/>
            <w:shd w:val="clear" w:color="auto" w:fill="FFED01"/>
          </w:tcPr>
          <w:p w14:paraId="1D2873B0" w14:textId="2414F722" w:rsidR="00E21605" w:rsidRPr="00D2654D" w:rsidRDefault="00E21605" w:rsidP="00E70AED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HELP</w:t>
            </w:r>
          </w:p>
        </w:tc>
        <w:tc>
          <w:tcPr>
            <w:tcW w:w="437" w:type="dxa"/>
          </w:tcPr>
          <w:p w14:paraId="33EAEA9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shd w:val="clear" w:color="auto" w:fill="FFED01"/>
          </w:tcPr>
          <w:p w14:paraId="5636CA3F" w14:textId="57169E7B" w:rsidR="00E21605" w:rsidRPr="00D2654D" w:rsidRDefault="00F134F3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>
              <w:rPr>
                <w:rFonts w:ascii="Arial Black" w:hAnsi="Arial Black"/>
                <w:sz w:val="80"/>
                <w:szCs w:val="80"/>
              </w:rPr>
              <w:t>BED</w:t>
            </w:r>
          </w:p>
        </w:tc>
        <w:tc>
          <w:tcPr>
            <w:tcW w:w="437" w:type="dxa"/>
          </w:tcPr>
          <w:p w14:paraId="0EF9A47D" w14:textId="1B10895E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shd w:val="clear" w:color="auto" w:fill="FFED01"/>
          </w:tcPr>
          <w:p w14:paraId="1A27FB78" w14:textId="06C58F94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LOO</w:t>
            </w:r>
          </w:p>
        </w:tc>
        <w:tc>
          <w:tcPr>
            <w:tcW w:w="437" w:type="dxa"/>
          </w:tcPr>
          <w:p w14:paraId="0AE6FCF2" w14:textId="3F37CF3D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4" w:type="dxa"/>
            <w:shd w:val="clear" w:color="auto" w:fill="FFED01"/>
          </w:tcPr>
          <w:p w14:paraId="5A8274ED" w14:textId="0F470FE5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DRINK</w:t>
            </w:r>
          </w:p>
        </w:tc>
      </w:tr>
    </w:tbl>
    <w:p w14:paraId="4E084E8F" w14:textId="08E3119A" w:rsidR="00E21605" w:rsidRDefault="00E21605" w:rsidP="00E21605"/>
    <w:tbl>
      <w:tblPr>
        <w:tblStyle w:val="TableGrid"/>
        <w:tblW w:w="160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44"/>
        <w:gridCol w:w="436"/>
        <w:gridCol w:w="244"/>
        <w:gridCol w:w="681"/>
        <w:gridCol w:w="244"/>
        <w:gridCol w:w="436"/>
        <w:gridCol w:w="907"/>
        <w:gridCol w:w="18"/>
      </w:tblGrid>
      <w:tr w:rsidR="005140EE" w:rsidRPr="00CF625B" w14:paraId="1DB90B21" w14:textId="25416758" w:rsidTr="006E4BEB">
        <w:trPr>
          <w:trHeight w:val="1531"/>
          <w:jc w:val="center"/>
        </w:trPr>
        <w:tc>
          <w:tcPr>
            <w:tcW w:w="1361" w:type="dxa"/>
            <w:gridSpan w:val="2"/>
            <w:shd w:val="clear" w:color="auto" w:fill="FFED01"/>
          </w:tcPr>
          <w:p w14:paraId="1C72BC69" w14:textId="344E2F63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Q</w:t>
            </w:r>
          </w:p>
        </w:tc>
        <w:tc>
          <w:tcPr>
            <w:tcW w:w="283" w:type="dxa"/>
          </w:tcPr>
          <w:p w14:paraId="78B2BF4A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7C616E18" w14:textId="57A533AE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W</w:t>
            </w:r>
          </w:p>
        </w:tc>
        <w:tc>
          <w:tcPr>
            <w:tcW w:w="283" w:type="dxa"/>
          </w:tcPr>
          <w:p w14:paraId="40C9846E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0DEA5797" w14:textId="557F552E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E</w:t>
            </w:r>
          </w:p>
        </w:tc>
        <w:tc>
          <w:tcPr>
            <w:tcW w:w="283" w:type="dxa"/>
          </w:tcPr>
          <w:p w14:paraId="722EF759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0ED3F3B7" w14:textId="10F39DC1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R</w:t>
            </w:r>
          </w:p>
        </w:tc>
        <w:tc>
          <w:tcPr>
            <w:tcW w:w="283" w:type="dxa"/>
          </w:tcPr>
          <w:p w14:paraId="743979FC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5C09B5D3" w14:textId="6CF7B8FF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T</w:t>
            </w:r>
          </w:p>
        </w:tc>
        <w:tc>
          <w:tcPr>
            <w:tcW w:w="283" w:type="dxa"/>
          </w:tcPr>
          <w:p w14:paraId="7B915476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116239E4" w14:textId="7680FE34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Y</w:t>
            </w:r>
          </w:p>
        </w:tc>
        <w:tc>
          <w:tcPr>
            <w:tcW w:w="283" w:type="dxa"/>
          </w:tcPr>
          <w:p w14:paraId="00539F99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231E53CD" w14:textId="4DA4FC90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U</w:t>
            </w:r>
          </w:p>
        </w:tc>
        <w:tc>
          <w:tcPr>
            <w:tcW w:w="283" w:type="dxa"/>
          </w:tcPr>
          <w:p w14:paraId="5D81A12F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51117BC3" w14:textId="4D79FAE6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I</w:t>
            </w:r>
          </w:p>
        </w:tc>
        <w:tc>
          <w:tcPr>
            <w:tcW w:w="244" w:type="dxa"/>
          </w:tcPr>
          <w:p w14:paraId="26C5D310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0E3EE3E2" w14:textId="5B9B3A8C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O</w:t>
            </w:r>
          </w:p>
        </w:tc>
        <w:tc>
          <w:tcPr>
            <w:tcW w:w="244" w:type="dxa"/>
          </w:tcPr>
          <w:p w14:paraId="0B63BB81" w14:textId="77777777" w:rsidR="005140EE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592670D6" w14:textId="6AAE832F" w:rsidR="005140EE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P</w:t>
            </w:r>
          </w:p>
        </w:tc>
      </w:tr>
      <w:tr w:rsidR="005140EE" w:rsidRPr="00D85748" w14:paraId="01DD2809" w14:textId="6AFFA0E5" w:rsidTr="00DB5DD2">
        <w:trPr>
          <w:trHeight w:val="320"/>
          <w:jc w:val="center"/>
        </w:trPr>
        <w:tc>
          <w:tcPr>
            <w:tcW w:w="1361" w:type="dxa"/>
            <w:gridSpan w:val="2"/>
          </w:tcPr>
          <w:p w14:paraId="5EECA30A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37379D5C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6B9CAD62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4B47612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4A2278EA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78583E6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4821CEB1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540348B9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1D09B4AE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653807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7E231C96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40CA19A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13A05535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08F197F1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375EA92E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</w:tcPr>
          <w:p w14:paraId="458D1F21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51F01186" w14:textId="793C564C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</w:tcPr>
          <w:p w14:paraId="7BDAD60C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6BCC5E23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E77E1" w:rsidRPr="00CF625B" w14:paraId="26FAF1CE" w14:textId="68F48A1D" w:rsidTr="006E4BEB">
        <w:trPr>
          <w:gridAfter w:val="1"/>
          <w:wAfter w:w="18" w:type="dxa"/>
          <w:trHeight w:val="1531"/>
          <w:jc w:val="center"/>
        </w:trPr>
        <w:tc>
          <w:tcPr>
            <w:tcW w:w="680" w:type="dxa"/>
          </w:tcPr>
          <w:p w14:paraId="2BCD7547" w14:textId="3F009862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1C559965" w14:textId="14E2C0C5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A</w:t>
            </w:r>
          </w:p>
        </w:tc>
        <w:tc>
          <w:tcPr>
            <w:tcW w:w="283" w:type="dxa"/>
          </w:tcPr>
          <w:p w14:paraId="1AEA6D0C" w14:textId="77777777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2E661610" w14:textId="1B24BC3A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S</w:t>
            </w:r>
          </w:p>
        </w:tc>
        <w:tc>
          <w:tcPr>
            <w:tcW w:w="283" w:type="dxa"/>
          </w:tcPr>
          <w:p w14:paraId="1D694034" w14:textId="3A4FC80E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69D0BCF1" w14:textId="6B55C9B8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D</w:t>
            </w:r>
          </w:p>
        </w:tc>
        <w:tc>
          <w:tcPr>
            <w:tcW w:w="283" w:type="dxa"/>
          </w:tcPr>
          <w:p w14:paraId="07ED5048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362D8EC2" w14:textId="55289114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F</w:t>
            </w:r>
          </w:p>
        </w:tc>
        <w:tc>
          <w:tcPr>
            <w:tcW w:w="283" w:type="dxa"/>
          </w:tcPr>
          <w:p w14:paraId="0CCA6F96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4D278F6E" w14:textId="10528236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G</w:t>
            </w:r>
          </w:p>
        </w:tc>
        <w:tc>
          <w:tcPr>
            <w:tcW w:w="283" w:type="dxa"/>
          </w:tcPr>
          <w:p w14:paraId="01B642CF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482DBC7E" w14:textId="485A1235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H</w:t>
            </w:r>
          </w:p>
        </w:tc>
        <w:tc>
          <w:tcPr>
            <w:tcW w:w="283" w:type="dxa"/>
          </w:tcPr>
          <w:p w14:paraId="1DA4F795" w14:textId="77777777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5CBAD662" w14:textId="427944C2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J</w:t>
            </w:r>
          </w:p>
        </w:tc>
        <w:tc>
          <w:tcPr>
            <w:tcW w:w="283" w:type="dxa"/>
          </w:tcPr>
          <w:p w14:paraId="06BF63D8" w14:textId="77777777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7765FAB4" w14:textId="414FA795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K</w:t>
            </w:r>
          </w:p>
        </w:tc>
        <w:tc>
          <w:tcPr>
            <w:tcW w:w="244" w:type="dxa"/>
          </w:tcPr>
          <w:p w14:paraId="1E4FD629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77D7A5A7" w14:textId="27DCE88E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L</w:t>
            </w:r>
          </w:p>
        </w:tc>
        <w:tc>
          <w:tcPr>
            <w:tcW w:w="907" w:type="dxa"/>
          </w:tcPr>
          <w:p w14:paraId="6DE7EF5A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</w:tr>
      <w:tr w:rsidR="005042F9" w:rsidRPr="00D85748" w14:paraId="03113702" w14:textId="0C06CFAC" w:rsidTr="00DB5DD2">
        <w:trPr>
          <w:trHeight w:val="320"/>
          <w:jc w:val="center"/>
        </w:trPr>
        <w:tc>
          <w:tcPr>
            <w:tcW w:w="1361" w:type="dxa"/>
            <w:gridSpan w:val="2"/>
          </w:tcPr>
          <w:p w14:paraId="041B2250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0000C90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3CEEBE50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E07E046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7F33B5C4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D12652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5BB81D63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4C33B6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2368914E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9B1C0C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428FF9D6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8705BCA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797E0E13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3EEE9DB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2F8E799C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</w:tcPr>
          <w:p w14:paraId="07DC23AD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23515AB2" w14:textId="7BAC3034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</w:tcPr>
          <w:p w14:paraId="01D3DB7E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</w:tcPr>
          <w:p w14:paraId="7C59B4E6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5042F9" w:rsidRPr="00CF625B" w14:paraId="3101D227" w14:textId="476901E6" w:rsidTr="006E4BEB">
        <w:trPr>
          <w:trHeight w:val="1531"/>
          <w:jc w:val="center"/>
        </w:trPr>
        <w:tc>
          <w:tcPr>
            <w:tcW w:w="1361" w:type="dxa"/>
            <w:gridSpan w:val="2"/>
          </w:tcPr>
          <w:p w14:paraId="4678011F" w14:textId="45A58F88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283" w:type="dxa"/>
          </w:tcPr>
          <w:p w14:paraId="04CFE15A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3604F111" w14:textId="0AC9459A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Z</w:t>
            </w:r>
          </w:p>
        </w:tc>
        <w:tc>
          <w:tcPr>
            <w:tcW w:w="283" w:type="dxa"/>
          </w:tcPr>
          <w:p w14:paraId="76A0FBEE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18EDC2BD" w14:textId="667FD5CC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X</w:t>
            </w:r>
          </w:p>
        </w:tc>
        <w:tc>
          <w:tcPr>
            <w:tcW w:w="283" w:type="dxa"/>
          </w:tcPr>
          <w:p w14:paraId="74548813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69F542AD" w14:textId="5139DD6F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C</w:t>
            </w:r>
          </w:p>
        </w:tc>
        <w:tc>
          <w:tcPr>
            <w:tcW w:w="283" w:type="dxa"/>
          </w:tcPr>
          <w:p w14:paraId="010BD7C5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3E6149C7" w14:textId="33F0BB80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V</w:t>
            </w:r>
          </w:p>
        </w:tc>
        <w:tc>
          <w:tcPr>
            <w:tcW w:w="283" w:type="dxa"/>
          </w:tcPr>
          <w:p w14:paraId="35582D63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12D208F5" w14:textId="3555DE9D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B</w:t>
            </w:r>
          </w:p>
        </w:tc>
        <w:tc>
          <w:tcPr>
            <w:tcW w:w="283" w:type="dxa"/>
          </w:tcPr>
          <w:p w14:paraId="1EAE5840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217C6066" w14:textId="3A4A00F5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N</w:t>
            </w:r>
          </w:p>
        </w:tc>
        <w:tc>
          <w:tcPr>
            <w:tcW w:w="283" w:type="dxa"/>
          </w:tcPr>
          <w:p w14:paraId="3B8AF808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5D5A0F9D" w14:textId="44137B43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M</w:t>
            </w:r>
          </w:p>
        </w:tc>
        <w:tc>
          <w:tcPr>
            <w:tcW w:w="244" w:type="dxa"/>
          </w:tcPr>
          <w:p w14:paraId="6315E987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5AACC4AC" w14:textId="427832CD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.</w:t>
            </w:r>
          </w:p>
        </w:tc>
        <w:tc>
          <w:tcPr>
            <w:tcW w:w="244" w:type="dxa"/>
          </w:tcPr>
          <w:p w14:paraId="669C6451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shd w:val="clear" w:color="auto" w:fill="FFED01"/>
          </w:tcPr>
          <w:p w14:paraId="227AAAA6" w14:textId="12C62FF1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?</w:t>
            </w:r>
          </w:p>
        </w:tc>
      </w:tr>
    </w:tbl>
    <w:p w14:paraId="2DE7E993" w14:textId="3C13F504" w:rsidR="00E21605" w:rsidRDefault="00E21605" w:rsidP="00E21605"/>
    <w:tbl>
      <w:tblPr>
        <w:tblStyle w:val="TableGrid"/>
        <w:tblW w:w="105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020"/>
        <w:gridCol w:w="4678"/>
      </w:tblGrid>
      <w:tr w:rsidR="00E21605" w:rsidRPr="00C53E98" w14:paraId="43CEE58F" w14:textId="77777777" w:rsidTr="006E4BEB">
        <w:trPr>
          <w:trHeight w:val="320"/>
          <w:jc w:val="center"/>
        </w:trPr>
        <w:tc>
          <w:tcPr>
            <w:tcW w:w="4819" w:type="dxa"/>
            <w:shd w:val="clear" w:color="auto" w:fill="FFED01"/>
          </w:tcPr>
          <w:p w14:paraId="34F88A37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SPACE</w:t>
            </w:r>
          </w:p>
        </w:tc>
        <w:tc>
          <w:tcPr>
            <w:tcW w:w="1020" w:type="dxa"/>
          </w:tcPr>
          <w:p w14:paraId="3DDB2357" w14:textId="77777777" w:rsidR="00E21605" w:rsidRPr="00C53E98" w:rsidRDefault="00E21605" w:rsidP="00035D40">
            <w:pPr>
              <w:rPr>
                <w:sz w:val="80"/>
                <w:szCs w:val="80"/>
              </w:rPr>
            </w:pPr>
          </w:p>
        </w:tc>
        <w:tc>
          <w:tcPr>
            <w:tcW w:w="4678" w:type="dxa"/>
            <w:shd w:val="clear" w:color="auto" w:fill="FFED01"/>
          </w:tcPr>
          <w:p w14:paraId="1AE7A5C3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WRONG</w:t>
            </w:r>
          </w:p>
        </w:tc>
      </w:tr>
    </w:tbl>
    <w:p w14:paraId="73496FDE" w14:textId="38C7B7E1" w:rsidR="00E21605" w:rsidRDefault="00E21605" w:rsidP="00E21605"/>
    <w:tbl>
      <w:tblPr>
        <w:tblStyle w:val="TableGrid"/>
        <w:tblW w:w="14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44"/>
        <w:gridCol w:w="1191"/>
        <w:gridCol w:w="283"/>
        <w:gridCol w:w="1191"/>
      </w:tblGrid>
      <w:tr w:rsidR="00E21605" w:rsidRPr="00D2654D" w14:paraId="4586F782" w14:textId="77777777" w:rsidTr="006E4BEB">
        <w:trPr>
          <w:trHeight w:val="1061"/>
          <w:jc w:val="center"/>
        </w:trPr>
        <w:tc>
          <w:tcPr>
            <w:tcW w:w="1190" w:type="dxa"/>
            <w:shd w:val="clear" w:color="auto" w:fill="FFED01"/>
          </w:tcPr>
          <w:p w14:paraId="63559E71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0</w:t>
            </w:r>
          </w:p>
        </w:tc>
        <w:tc>
          <w:tcPr>
            <w:tcW w:w="283" w:type="dxa"/>
          </w:tcPr>
          <w:p w14:paraId="66AC4C8F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7B01FF4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1</w:t>
            </w:r>
          </w:p>
        </w:tc>
        <w:tc>
          <w:tcPr>
            <w:tcW w:w="283" w:type="dxa"/>
          </w:tcPr>
          <w:p w14:paraId="16AB7E98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4C24566C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2</w:t>
            </w:r>
          </w:p>
        </w:tc>
        <w:tc>
          <w:tcPr>
            <w:tcW w:w="283" w:type="dxa"/>
          </w:tcPr>
          <w:p w14:paraId="291458D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CA0B6ED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3</w:t>
            </w:r>
          </w:p>
        </w:tc>
        <w:tc>
          <w:tcPr>
            <w:tcW w:w="283" w:type="dxa"/>
          </w:tcPr>
          <w:p w14:paraId="0C9669E2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168B708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4</w:t>
            </w:r>
          </w:p>
        </w:tc>
        <w:tc>
          <w:tcPr>
            <w:tcW w:w="283" w:type="dxa"/>
          </w:tcPr>
          <w:p w14:paraId="29425CAA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71E9A66B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5</w:t>
            </w:r>
          </w:p>
        </w:tc>
        <w:tc>
          <w:tcPr>
            <w:tcW w:w="283" w:type="dxa"/>
          </w:tcPr>
          <w:p w14:paraId="2BA25936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E4531E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6</w:t>
            </w:r>
          </w:p>
        </w:tc>
        <w:tc>
          <w:tcPr>
            <w:tcW w:w="283" w:type="dxa"/>
          </w:tcPr>
          <w:p w14:paraId="0F992B9D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22AE9B3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7</w:t>
            </w:r>
          </w:p>
        </w:tc>
        <w:tc>
          <w:tcPr>
            <w:tcW w:w="244" w:type="dxa"/>
          </w:tcPr>
          <w:p w14:paraId="43542C54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F35641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8</w:t>
            </w:r>
          </w:p>
        </w:tc>
        <w:tc>
          <w:tcPr>
            <w:tcW w:w="283" w:type="dxa"/>
          </w:tcPr>
          <w:p w14:paraId="0E4E95F6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77DBC7A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9</w:t>
            </w:r>
          </w:p>
        </w:tc>
      </w:tr>
    </w:tbl>
    <w:p w14:paraId="236CB544" w14:textId="60E60888" w:rsidR="00E21605" w:rsidRPr="00E21605" w:rsidRDefault="00E70AED" w:rsidP="00E21605">
      <w:r w:rsidRPr="00E70AED">
        <w:rPr>
          <w:rFonts w:ascii="Arial Black" w:hAnsi="Arial Black"/>
          <w:noProof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084DAF77" wp14:editId="12524A90">
            <wp:simplePos x="0" y="0"/>
            <wp:positionH relativeFrom="column">
              <wp:posOffset>8747760</wp:posOffset>
            </wp:positionH>
            <wp:positionV relativeFrom="paragraph">
              <wp:posOffset>117475</wp:posOffset>
            </wp:positionV>
            <wp:extent cx="1379220" cy="387906"/>
            <wp:effectExtent l="0" t="0" r="0" b="0"/>
            <wp:wrapNone/>
            <wp:docPr id="17691907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38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1605" w:rsidRPr="00E21605" w:rsidSect="00073E11">
      <w:pgSz w:w="16838" w:h="11906" w:orient="landscape" w:code="9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48"/>
    <w:rsid w:val="00000791"/>
    <w:rsid w:val="00017FBD"/>
    <w:rsid w:val="00061CEA"/>
    <w:rsid w:val="000726B6"/>
    <w:rsid w:val="00073E11"/>
    <w:rsid w:val="000F382C"/>
    <w:rsid w:val="00135262"/>
    <w:rsid w:val="002E77E1"/>
    <w:rsid w:val="003B56FF"/>
    <w:rsid w:val="003B6A34"/>
    <w:rsid w:val="0046072A"/>
    <w:rsid w:val="00473EF7"/>
    <w:rsid w:val="005042F9"/>
    <w:rsid w:val="005140EE"/>
    <w:rsid w:val="00524A6E"/>
    <w:rsid w:val="00602504"/>
    <w:rsid w:val="006178CC"/>
    <w:rsid w:val="00656064"/>
    <w:rsid w:val="006E4BEB"/>
    <w:rsid w:val="00762CFD"/>
    <w:rsid w:val="00794875"/>
    <w:rsid w:val="007D4BD2"/>
    <w:rsid w:val="0081661A"/>
    <w:rsid w:val="008312EF"/>
    <w:rsid w:val="0089608E"/>
    <w:rsid w:val="00905BD7"/>
    <w:rsid w:val="00940CD0"/>
    <w:rsid w:val="009E291A"/>
    <w:rsid w:val="00A2674C"/>
    <w:rsid w:val="00AA5EC6"/>
    <w:rsid w:val="00B2683C"/>
    <w:rsid w:val="00B928AF"/>
    <w:rsid w:val="00BF095D"/>
    <w:rsid w:val="00C12EB9"/>
    <w:rsid w:val="00C22815"/>
    <w:rsid w:val="00C36D1C"/>
    <w:rsid w:val="00C53E98"/>
    <w:rsid w:val="00CD0093"/>
    <w:rsid w:val="00CF625B"/>
    <w:rsid w:val="00D2654D"/>
    <w:rsid w:val="00D85748"/>
    <w:rsid w:val="00DB5DD2"/>
    <w:rsid w:val="00E21605"/>
    <w:rsid w:val="00E70AED"/>
    <w:rsid w:val="00E83C6A"/>
    <w:rsid w:val="00EA4785"/>
    <w:rsid w:val="00F134F3"/>
    <w:rsid w:val="00F3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11FA"/>
  <w15:chartTrackingRefBased/>
  <w15:docId w15:val="{CDF9612C-740E-46ED-9938-0739A06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0A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2e75c77bb215fb2ea8871ced162a0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5994e6f8d8b9a3bbcc322d1fba61a171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BC132-FEE0-40F5-920D-C996F80058A0}">
  <ds:schemaRefs>
    <ds:schemaRef ds:uri="http://schemas.microsoft.com/office/2006/metadata/properties"/>
    <ds:schemaRef ds:uri="http://schemas.microsoft.com/office/infopath/2007/PartnerControls"/>
    <ds:schemaRef ds:uri="93f3fe14-0d25-4f3e-bcba-8400ac511202"/>
    <ds:schemaRef ds:uri="cd96e809-ee00-4385-ac3f-b939f1529f50"/>
  </ds:schemaRefs>
</ds:datastoreItem>
</file>

<file path=customXml/itemProps2.xml><?xml version="1.0" encoding="utf-8"?>
<ds:datastoreItem xmlns:ds="http://schemas.openxmlformats.org/officeDocument/2006/customXml" ds:itemID="{02561E89-A9F2-42B0-B5AB-7BBFA8DE0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938EA-6C43-49F2-AB54-0D526E5DC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63</Characters>
  <Application>Microsoft Office Word</Application>
  <DocSecurity>0</DocSecurity>
  <Lines>128</Lines>
  <Paragraphs>44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Pearce</dc:creator>
  <cp:keywords/>
  <dc:description/>
  <cp:lastModifiedBy>Shani Ackford</cp:lastModifiedBy>
  <cp:revision>5</cp:revision>
  <cp:lastPrinted>2025-10-08T12:11:00Z</cp:lastPrinted>
  <dcterms:created xsi:type="dcterms:W3CDTF">2025-11-27T08:44:00Z</dcterms:created>
  <dcterms:modified xsi:type="dcterms:W3CDTF">2025-12-30T12:23:00Z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