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E246A" w:rsidRPr="00792A6D" w14:paraId="6C927902" w14:textId="77777777" w:rsidTr="006E246A">
        <w:tc>
          <w:tcPr>
            <w:tcW w:w="3080" w:type="dxa"/>
          </w:tcPr>
          <w:p w14:paraId="24A19F3C" w14:textId="77777777" w:rsidR="006E246A" w:rsidRPr="003B4BF1" w:rsidRDefault="006E246A" w:rsidP="003B4BF1">
            <w:pPr>
              <w:pStyle w:val="Heading1"/>
              <w:rPr>
                <w:b/>
                <w:bCs/>
                <w:color w:val="auto"/>
              </w:rPr>
            </w:pPr>
            <w:r w:rsidRPr="003B4BF1">
              <w:rPr>
                <w:b/>
                <w:bCs/>
                <w:color w:val="auto"/>
              </w:rPr>
              <w:t xml:space="preserve">Christmas Dinner </w:t>
            </w:r>
          </w:p>
        </w:tc>
        <w:tc>
          <w:tcPr>
            <w:tcW w:w="3081" w:type="dxa"/>
          </w:tcPr>
          <w:p w14:paraId="67667BB0" w14:textId="77777777" w:rsidR="006E246A" w:rsidRPr="003B4BF1" w:rsidRDefault="006E246A" w:rsidP="003B4BF1">
            <w:pPr>
              <w:pStyle w:val="Heading1"/>
              <w:rPr>
                <w:b/>
                <w:bCs/>
                <w:color w:val="auto"/>
              </w:rPr>
            </w:pPr>
            <w:r w:rsidRPr="003B4BF1">
              <w:rPr>
                <w:b/>
                <w:bCs/>
                <w:color w:val="auto"/>
              </w:rPr>
              <w:t>Foods to Choose From</w:t>
            </w:r>
          </w:p>
        </w:tc>
        <w:tc>
          <w:tcPr>
            <w:tcW w:w="3081" w:type="dxa"/>
          </w:tcPr>
          <w:p w14:paraId="61A4064C" w14:textId="77777777" w:rsidR="006E246A" w:rsidRPr="003B4BF1" w:rsidRDefault="006E246A" w:rsidP="003B4BF1">
            <w:pPr>
              <w:pStyle w:val="Heading1"/>
              <w:rPr>
                <w:b/>
                <w:bCs/>
                <w:color w:val="auto"/>
              </w:rPr>
            </w:pPr>
            <w:r w:rsidRPr="003B4BF1">
              <w:rPr>
                <w:b/>
                <w:bCs/>
                <w:color w:val="auto"/>
              </w:rPr>
              <w:t xml:space="preserve">Foods High in Potassium </w:t>
            </w:r>
          </w:p>
        </w:tc>
      </w:tr>
      <w:tr w:rsidR="006E246A" w:rsidRPr="00792A6D" w14:paraId="3AF7FC44" w14:textId="77777777" w:rsidTr="006E246A">
        <w:tc>
          <w:tcPr>
            <w:tcW w:w="3080" w:type="dxa"/>
          </w:tcPr>
          <w:p w14:paraId="4A39350A" w14:textId="77777777" w:rsidR="006E246A" w:rsidRPr="00792A6D" w:rsidRDefault="006E246A" w:rsidP="003B4BF1">
            <w:pPr>
              <w:rPr>
                <w:rFonts w:ascii="Arial" w:hAnsi="Arial" w:cs="Arial"/>
                <w:b/>
              </w:rPr>
            </w:pPr>
            <w:r w:rsidRPr="00792A6D">
              <w:rPr>
                <w:rFonts w:ascii="Arial" w:hAnsi="Arial" w:cs="Arial"/>
                <w:b/>
              </w:rPr>
              <w:t>Meats, Poultry, Fish</w:t>
            </w:r>
          </w:p>
        </w:tc>
        <w:tc>
          <w:tcPr>
            <w:tcW w:w="3081" w:type="dxa"/>
          </w:tcPr>
          <w:p w14:paraId="0FB4AF74" w14:textId="77777777" w:rsidR="006E246A" w:rsidRPr="00792A6D" w:rsidRDefault="006E246A" w:rsidP="003B4BF1">
            <w:pPr>
              <w:rPr>
                <w:rFonts w:ascii="Arial" w:hAnsi="Arial" w:cs="Arial"/>
              </w:rPr>
            </w:pPr>
            <w:r w:rsidRPr="00792A6D">
              <w:rPr>
                <w:rFonts w:ascii="Arial" w:hAnsi="Arial" w:cs="Arial"/>
              </w:rPr>
              <w:t xml:space="preserve">Turkey, chicken, duck, goose, beef, lamb, </w:t>
            </w:r>
            <w:proofErr w:type="gramStart"/>
            <w:r w:rsidRPr="00792A6D">
              <w:rPr>
                <w:rFonts w:ascii="Arial" w:hAnsi="Arial" w:cs="Arial"/>
              </w:rPr>
              <w:t>pork</w:t>
            </w:r>
            <w:proofErr w:type="gramEnd"/>
            <w:r w:rsidRPr="00792A6D">
              <w:rPr>
                <w:rFonts w:ascii="Arial" w:hAnsi="Arial" w:cs="Arial"/>
              </w:rPr>
              <w:t xml:space="preserve"> or fish</w:t>
            </w:r>
            <w:r w:rsidR="00F1297E">
              <w:rPr>
                <w:rFonts w:ascii="Arial" w:hAnsi="Arial" w:cs="Arial"/>
              </w:rPr>
              <w:t>.</w:t>
            </w:r>
          </w:p>
        </w:tc>
        <w:tc>
          <w:tcPr>
            <w:tcW w:w="3081" w:type="dxa"/>
          </w:tcPr>
          <w:p w14:paraId="21BBC16B" w14:textId="77777777" w:rsidR="006E246A" w:rsidRPr="00792A6D" w:rsidRDefault="006E246A" w:rsidP="003B4BF1">
            <w:pPr>
              <w:rPr>
                <w:rFonts w:ascii="Arial" w:hAnsi="Arial" w:cs="Arial"/>
              </w:rPr>
            </w:pPr>
          </w:p>
        </w:tc>
      </w:tr>
      <w:tr w:rsidR="006E246A" w:rsidRPr="00792A6D" w14:paraId="31A539C9" w14:textId="77777777" w:rsidTr="006E246A">
        <w:tc>
          <w:tcPr>
            <w:tcW w:w="3080" w:type="dxa"/>
          </w:tcPr>
          <w:p w14:paraId="569580BD" w14:textId="77777777" w:rsidR="006E246A" w:rsidRPr="006E246A" w:rsidRDefault="006E246A" w:rsidP="003B4BF1">
            <w:pPr>
              <w:widowControl w:val="0"/>
              <w:rPr>
                <w:rFonts w:ascii="Arial" w:eastAsia="Times New Roman" w:hAnsi="Arial" w:cs="Arial"/>
                <w:b/>
                <w:bCs/>
                <w:color w:val="000000"/>
                <w:kern w:val="28"/>
                <w:lang w:eastAsia="en-GB"/>
                <w14:cntxtAlts/>
              </w:rPr>
            </w:pPr>
            <w:r w:rsidRPr="006E246A">
              <w:rPr>
                <w:rFonts w:ascii="Arial" w:eastAsia="Times New Roman" w:hAnsi="Arial" w:cs="Arial"/>
                <w:b/>
                <w:bCs/>
                <w:color w:val="000000"/>
                <w:kern w:val="28"/>
                <w:lang w:eastAsia="en-GB"/>
                <w14:cntxtAlts/>
              </w:rPr>
              <w:t>Vegetarian main</w:t>
            </w:r>
          </w:p>
          <w:p w14:paraId="4078A9CD" w14:textId="77777777" w:rsidR="006E246A" w:rsidRPr="00792A6D" w:rsidRDefault="006E246A" w:rsidP="003B4BF1">
            <w:pPr>
              <w:rPr>
                <w:rFonts w:ascii="Arial" w:hAnsi="Arial" w:cs="Arial"/>
              </w:rPr>
            </w:pPr>
            <w:r w:rsidRPr="00792A6D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(</w:t>
            </w:r>
            <w:r w:rsidRPr="00792A6D">
              <w:rPr>
                <w:rFonts w:ascii="Arial" w:eastAsia="Times New Roman" w:hAnsi="Arial" w:cs="Arial"/>
                <w:color w:val="000000"/>
                <w:kern w:val="28"/>
                <w:u w:val="single"/>
                <w:lang w:eastAsia="en-GB"/>
                <w14:cntxtAlts/>
              </w:rPr>
              <w:t>instead</w:t>
            </w:r>
            <w:r w:rsidRPr="00792A6D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 xml:space="preserve"> of meat or fish)</w:t>
            </w:r>
          </w:p>
        </w:tc>
        <w:tc>
          <w:tcPr>
            <w:tcW w:w="3081" w:type="dxa"/>
          </w:tcPr>
          <w:p w14:paraId="701700D3" w14:textId="77777777" w:rsidR="006E246A" w:rsidRPr="00792A6D" w:rsidRDefault="006E246A" w:rsidP="003B4BF1">
            <w:pPr>
              <w:rPr>
                <w:rFonts w:ascii="Arial" w:hAnsi="Arial" w:cs="Arial"/>
              </w:rPr>
            </w:pPr>
            <w:r w:rsidRPr="00792A6D">
              <w:rPr>
                <w:rFonts w:ascii="Arial" w:hAnsi="Arial" w:cs="Arial"/>
              </w:rPr>
              <w:t>Dishes made with tofu, Quorn, lentils, pumpkin, or squash. Chee</w:t>
            </w:r>
            <w:r w:rsidR="00F1297E">
              <w:rPr>
                <w:rFonts w:ascii="Arial" w:hAnsi="Arial" w:cs="Arial"/>
              </w:rPr>
              <w:t xml:space="preserve">se or brie &amp; cranberry pastry </w:t>
            </w:r>
            <w:r w:rsidRPr="00792A6D">
              <w:rPr>
                <w:rFonts w:ascii="Arial" w:hAnsi="Arial" w:cs="Arial"/>
              </w:rPr>
              <w:t>parcels.</w:t>
            </w:r>
          </w:p>
        </w:tc>
        <w:tc>
          <w:tcPr>
            <w:tcW w:w="3081" w:type="dxa"/>
          </w:tcPr>
          <w:p w14:paraId="3D87994F" w14:textId="77777777" w:rsidR="006E246A" w:rsidRPr="006E246A" w:rsidRDefault="006E246A" w:rsidP="003B4BF1">
            <w:pPr>
              <w:widowControl w:val="0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6E246A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Dishes made with nuts,</w:t>
            </w:r>
          </w:p>
          <w:p w14:paraId="161152E1" w14:textId="77777777" w:rsidR="006E246A" w:rsidRPr="00792A6D" w:rsidRDefault="006E246A" w:rsidP="003B4BF1">
            <w:pPr>
              <w:rPr>
                <w:rFonts w:ascii="Arial" w:hAnsi="Arial" w:cs="Arial"/>
              </w:rPr>
            </w:pPr>
            <w:r w:rsidRPr="00792A6D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courgette, mushrooms, spinach, sweet potato.</w:t>
            </w:r>
          </w:p>
        </w:tc>
      </w:tr>
      <w:tr w:rsidR="006E246A" w:rsidRPr="00792A6D" w14:paraId="0DB6B40B" w14:textId="77777777" w:rsidTr="006E246A">
        <w:tc>
          <w:tcPr>
            <w:tcW w:w="3080" w:type="dxa"/>
          </w:tcPr>
          <w:p w14:paraId="2AA6A8C4" w14:textId="77777777" w:rsidR="006E246A" w:rsidRPr="006E246A" w:rsidRDefault="006E246A" w:rsidP="003B4BF1">
            <w:pPr>
              <w:widowControl w:val="0"/>
              <w:rPr>
                <w:rFonts w:ascii="Arial" w:eastAsia="Times New Roman" w:hAnsi="Arial" w:cs="Arial"/>
                <w:b/>
                <w:bCs/>
                <w:color w:val="000000"/>
                <w:kern w:val="28"/>
                <w:lang w:eastAsia="en-GB"/>
                <w14:cntxtAlts/>
              </w:rPr>
            </w:pPr>
            <w:r w:rsidRPr="006E246A">
              <w:rPr>
                <w:rFonts w:ascii="Arial" w:eastAsia="Times New Roman" w:hAnsi="Arial" w:cs="Arial"/>
                <w:b/>
                <w:bCs/>
                <w:color w:val="000000"/>
                <w:kern w:val="28"/>
                <w:lang w:eastAsia="en-GB"/>
                <w14:cntxtAlts/>
              </w:rPr>
              <w:t>Potatoes</w:t>
            </w:r>
          </w:p>
          <w:p w14:paraId="56A52B63" w14:textId="77777777" w:rsidR="006E246A" w:rsidRPr="006E246A" w:rsidRDefault="006E246A" w:rsidP="003B4BF1">
            <w:pPr>
              <w:widowControl w:val="0"/>
              <w:rPr>
                <w:rFonts w:ascii="Arial" w:eastAsia="Times New Roman" w:hAnsi="Arial" w:cs="Arial"/>
                <w:b/>
                <w:bCs/>
                <w:color w:val="000000"/>
                <w:kern w:val="28"/>
                <w:lang w:eastAsia="en-GB"/>
                <w14:cntxtAlts/>
              </w:rPr>
            </w:pPr>
            <w:r w:rsidRPr="006E246A">
              <w:rPr>
                <w:rFonts w:ascii="Arial" w:eastAsia="Times New Roman" w:hAnsi="Arial" w:cs="Arial"/>
                <w:b/>
                <w:bCs/>
                <w:color w:val="000000"/>
                <w:kern w:val="28"/>
                <w:lang w:eastAsia="en-GB"/>
                <w14:cntxtAlts/>
              </w:rPr>
              <w:t> </w:t>
            </w:r>
          </w:p>
          <w:p w14:paraId="197E5A0C" w14:textId="77777777" w:rsidR="006E246A" w:rsidRPr="00792A6D" w:rsidRDefault="006E246A" w:rsidP="003B4BF1">
            <w:pPr>
              <w:rPr>
                <w:rFonts w:ascii="Arial" w:hAnsi="Arial" w:cs="Arial"/>
              </w:rPr>
            </w:pPr>
            <w:r w:rsidRPr="00792A6D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(Portion-150g</w:t>
            </w:r>
            <w:r w:rsidRPr="00792A6D">
              <w:rPr>
                <w:rFonts w:ascii="Arial" w:eastAsia="Times New Roman" w:hAnsi="Arial" w:cs="Arial"/>
                <w:color w:val="FF0000"/>
                <w:kern w:val="28"/>
                <w:lang w:eastAsia="en-GB"/>
                <w14:cntxtAlts/>
              </w:rPr>
              <w:t xml:space="preserve"> </w:t>
            </w:r>
            <w:r w:rsidRPr="00792A6D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or 3 egg size)</w:t>
            </w:r>
          </w:p>
        </w:tc>
        <w:tc>
          <w:tcPr>
            <w:tcW w:w="3081" w:type="dxa"/>
          </w:tcPr>
          <w:p w14:paraId="1F51331C" w14:textId="77777777" w:rsidR="006E246A" w:rsidRPr="00792A6D" w:rsidRDefault="006E246A" w:rsidP="003B4BF1">
            <w:pPr>
              <w:rPr>
                <w:rFonts w:ascii="Arial" w:hAnsi="Arial" w:cs="Arial"/>
              </w:rPr>
            </w:pPr>
            <w:r w:rsidRPr="00792A6D">
              <w:rPr>
                <w:rFonts w:ascii="Arial" w:hAnsi="Arial" w:cs="Arial"/>
              </w:rPr>
              <w:t>Boil potatoes first to make roast or mashed potatoes.</w:t>
            </w:r>
          </w:p>
        </w:tc>
        <w:tc>
          <w:tcPr>
            <w:tcW w:w="3081" w:type="dxa"/>
          </w:tcPr>
          <w:p w14:paraId="09228E38" w14:textId="77777777" w:rsidR="006E246A" w:rsidRPr="00792A6D" w:rsidRDefault="006E246A" w:rsidP="003B4BF1">
            <w:pPr>
              <w:rPr>
                <w:rFonts w:ascii="Arial" w:hAnsi="Arial" w:cs="Arial"/>
              </w:rPr>
            </w:pPr>
            <w:r w:rsidRPr="00792A6D">
              <w:rPr>
                <w:rFonts w:ascii="Arial" w:hAnsi="Arial" w:cs="Arial"/>
              </w:rPr>
              <w:t>Potatoes which have not been boiled.</w:t>
            </w:r>
          </w:p>
        </w:tc>
      </w:tr>
      <w:tr w:rsidR="006E246A" w:rsidRPr="00792A6D" w14:paraId="305152A7" w14:textId="77777777" w:rsidTr="006E246A">
        <w:tc>
          <w:tcPr>
            <w:tcW w:w="3080" w:type="dxa"/>
          </w:tcPr>
          <w:p w14:paraId="3525B83A" w14:textId="77777777" w:rsidR="006E246A" w:rsidRPr="006E246A" w:rsidRDefault="006E246A" w:rsidP="003B4BF1">
            <w:pPr>
              <w:widowControl w:val="0"/>
              <w:rPr>
                <w:rFonts w:ascii="Arial" w:eastAsia="Times New Roman" w:hAnsi="Arial" w:cs="Arial"/>
                <w:b/>
                <w:bCs/>
                <w:color w:val="000000"/>
                <w:kern w:val="28"/>
                <w:lang w:eastAsia="en-GB"/>
                <w14:cntxtAlts/>
              </w:rPr>
            </w:pPr>
            <w:r w:rsidRPr="006E246A">
              <w:rPr>
                <w:rFonts w:ascii="Arial" w:eastAsia="Times New Roman" w:hAnsi="Arial" w:cs="Arial"/>
                <w:b/>
                <w:bCs/>
                <w:color w:val="000000"/>
                <w:kern w:val="28"/>
                <w:lang w:eastAsia="en-GB"/>
                <w14:cntxtAlts/>
              </w:rPr>
              <w:t>Vegetables</w:t>
            </w:r>
          </w:p>
          <w:p w14:paraId="031965B0" w14:textId="77777777" w:rsidR="006E246A" w:rsidRPr="006E246A" w:rsidRDefault="006E246A" w:rsidP="003B4BF1">
            <w:pPr>
              <w:widowControl w:val="0"/>
              <w:rPr>
                <w:rFonts w:ascii="Arial" w:eastAsia="Times New Roman" w:hAnsi="Arial" w:cs="Arial"/>
                <w:b/>
                <w:bCs/>
                <w:color w:val="000000"/>
                <w:kern w:val="28"/>
                <w:lang w:eastAsia="en-GB"/>
                <w14:cntxtAlts/>
              </w:rPr>
            </w:pPr>
            <w:r w:rsidRPr="006E246A">
              <w:rPr>
                <w:rFonts w:ascii="Arial" w:eastAsia="Times New Roman" w:hAnsi="Arial" w:cs="Arial"/>
                <w:b/>
                <w:bCs/>
                <w:color w:val="000000"/>
                <w:kern w:val="28"/>
                <w:lang w:eastAsia="en-GB"/>
                <w14:cntxtAlts/>
              </w:rPr>
              <w:t> </w:t>
            </w:r>
          </w:p>
          <w:p w14:paraId="005EB189" w14:textId="77777777" w:rsidR="006E246A" w:rsidRPr="006E246A" w:rsidRDefault="006E246A" w:rsidP="003B4BF1">
            <w:pPr>
              <w:widowControl w:val="0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6E246A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(2-3 portions</w:t>
            </w:r>
            <w:r w:rsidR="00F25BD7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)</w:t>
            </w:r>
          </w:p>
          <w:p w14:paraId="4BCD88C6" w14:textId="77777777" w:rsidR="006E246A" w:rsidRPr="006E246A" w:rsidRDefault="006E246A" w:rsidP="003B4BF1">
            <w:pPr>
              <w:widowControl w:val="0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6E246A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 </w:t>
            </w:r>
          </w:p>
          <w:p w14:paraId="2704E0A7" w14:textId="77777777" w:rsidR="006E246A" w:rsidRPr="00792A6D" w:rsidRDefault="00F25BD7" w:rsidP="003B4BF1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(</w:t>
            </w:r>
            <w:r w:rsidR="006E246A" w:rsidRPr="00792A6D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1 portion = 2-3 tablespoons)</w:t>
            </w:r>
          </w:p>
        </w:tc>
        <w:tc>
          <w:tcPr>
            <w:tcW w:w="3081" w:type="dxa"/>
          </w:tcPr>
          <w:p w14:paraId="012B3040" w14:textId="77777777" w:rsidR="006E246A" w:rsidRPr="006E246A" w:rsidRDefault="006E246A" w:rsidP="003B4BF1">
            <w:pPr>
              <w:widowControl w:val="0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6E246A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Boil vegetables.</w:t>
            </w:r>
          </w:p>
          <w:p w14:paraId="70E6C8F6" w14:textId="77777777" w:rsidR="006E246A" w:rsidRPr="006E246A" w:rsidRDefault="006E246A" w:rsidP="003B4BF1">
            <w:pPr>
              <w:widowControl w:val="0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6E246A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 xml:space="preserve">Choose those lower in </w:t>
            </w:r>
          </w:p>
          <w:p w14:paraId="60B86AAB" w14:textId="77777777" w:rsidR="006E246A" w:rsidRPr="006E246A" w:rsidRDefault="006E246A" w:rsidP="003B4BF1">
            <w:pPr>
              <w:widowControl w:val="0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6E246A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 xml:space="preserve">potassium such as </w:t>
            </w:r>
          </w:p>
          <w:p w14:paraId="1DE11DAE" w14:textId="77777777" w:rsidR="006E246A" w:rsidRPr="00792A6D" w:rsidRDefault="006E246A" w:rsidP="003B4BF1">
            <w:pPr>
              <w:rPr>
                <w:rFonts w:ascii="Arial" w:hAnsi="Arial" w:cs="Arial"/>
              </w:rPr>
            </w:pPr>
            <w:r w:rsidRPr="00792A6D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 xml:space="preserve">carrots, red </w:t>
            </w:r>
            <w:proofErr w:type="gramStart"/>
            <w:r w:rsidRPr="00792A6D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cabbage</w:t>
            </w:r>
            <w:proofErr w:type="gramEnd"/>
            <w:r w:rsidRPr="00792A6D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 xml:space="preserve"> and cauliflower. Limit Brussel sprouts to 6.</w:t>
            </w:r>
          </w:p>
        </w:tc>
        <w:tc>
          <w:tcPr>
            <w:tcW w:w="3081" w:type="dxa"/>
          </w:tcPr>
          <w:p w14:paraId="603C63D7" w14:textId="77777777" w:rsidR="006E246A" w:rsidRPr="006E246A" w:rsidRDefault="006E246A" w:rsidP="003B4BF1">
            <w:pPr>
              <w:widowControl w:val="0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6E246A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Vegetables such as mushrooms, parsnips, spinach, vegetable/tomato soup.</w:t>
            </w:r>
          </w:p>
          <w:p w14:paraId="07CF21D3" w14:textId="77777777" w:rsidR="006E246A" w:rsidRPr="00792A6D" w:rsidRDefault="006E246A" w:rsidP="003B4BF1">
            <w:pPr>
              <w:rPr>
                <w:rFonts w:ascii="Arial" w:hAnsi="Arial" w:cs="Arial"/>
              </w:rPr>
            </w:pPr>
            <w:r w:rsidRPr="00792A6D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 </w:t>
            </w:r>
          </w:p>
        </w:tc>
      </w:tr>
      <w:tr w:rsidR="006E246A" w:rsidRPr="00792A6D" w14:paraId="42F2BB29" w14:textId="77777777" w:rsidTr="006E246A">
        <w:tc>
          <w:tcPr>
            <w:tcW w:w="3080" w:type="dxa"/>
          </w:tcPr>
          <w:p w14:paraId="3ADC9095" w14:textId="77777777" w:rsidR="006E246A" w:rsidRPr="00792A6D" w:rsidRDefault="006E246A" w:rsidP="003B4BF1">
            <w:pPr>
              <w:rPr>
                <w:rFonts w:ascii="Arial" w:hAnsi="Arial" w:cs="Arial"/>
              </w:rPr>
            </w:pPr>
            <w:r w:rsidRPr="00792A6D">
              <w:rPr>
                <w:rFonts w:ascii="Arial" w:hAnsi="Arial" w:cs="Arial"/>
                <w:b/>
                <w:bCs/>
              </w:rPr>
              <w:t>Trimmings &amp; sauces</w:t>
            </w:r>
          </w:p>
        </w:tc>
        <w:tc>
          <w:tcPr>
            <w:tcW w:w="3081" w:type="dxa"/>
          </w:tcPr>
          <w:p w14:paraId="3AA37BA5" w14:textId="77777777" w:rsidR="006E246A" w:rsidRPr="006E246A" w:rsidRDefault="006E246A" w:rsidP="003B4BF1">
            <w:pPr>
              <w:widowControl w:val="0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6E246A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 xml:space="preserve">Yorkshire pudding, </w:t>
            </w:r>
          </w:p>
          <w:p w14:paraId="2CCB48C7" w14:textId="77777777" w:rsidR="006E246A" w:rsidRPr="00792A6D" w:rsidRDefault="006E246A" w:rsidP="003B4BF1">
            <w:pPr>
              <w:rPr>
                <w:rFonts w:ascii="Arial" w:hAnsi="Arial" w:cs="Arial"/>
              </w:rPr>
            </w:pPr>
            <w:r w:rsidRPr="00792A6D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 xml:space="preserve">apple sauce, cranberry sauce, homemade bread sauce, mint </w:t>
            </w:r>
            <w:proofErr w:type="gramStart"/>
            <w:r w:rsidRPr="00792A6D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sauce</w:t>
            </w:r>
            <w:proofErr w:type="gramEnd"/>
            <w:r w:rsidRPr="00792A6D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 xml:space="preserve"> and horseradish.</w:t>
            </w:r>
          </w:p>
        </w:tc>
        <w:tc>
          <w:tcPr>
            <w:tcW w:w="3081" w:type="dxa"/>
          </w:tcPr>
          <w:p w14:paraId="0DB3B9FC" w14:textId="77777777" w:rsidR="006E246A" w:rsidRPr="00792A6D" w:rsidRDefault="006E246A" w:rsidP="003B4BF1">
            <w:pPr>
              <w:rPr>
                <w:rFonts w:ascii="Arial" w:hAnsi="Arial" w:cs="Arial"/>
              </w:rPr>
            </w:pPr>
          </w:p>
        </w:tc>
      </w:tr>
      <w:tr w:rsidR="006E246A" w:rsidRPr="00792A6D" w14:paraId="74ED6DBB" w14:textId="77777777" w:rsidTr="006E246A">
        <w:tc>
          <w:tcPr>
            <w:tcW w:w="3080" w:type="dxa"/>
          </w:tcPr>
          <w:p w14:paraId="7502D9BA" w14:textId="77777777" w:rsidR="006E246A" w:rsidRPr="00792A6D" w:rsidRDefault="006E246A" w:rsidP="003B4BF1">
            <w:pPr>
              <w:rPr>
                <w:rFonts w:ascii="Arial" w:hAnsi="Arial" w:cs="Arial"/>
                <w:b/>
              </w:rPr>
            </w:pPr>
            <w:r w:rsidRPr="00792A6D">
              <w:rPr>
                <w:rFonts w:ascii="Arial" w:hAnsi="Arial" w:cs="Arial"/>
                <w:b/>
              </w:rPr>
              <w:t>Desserts</w:t>
            </w:r>
          </w:p>
        </w:tc>
        <w:tc>
          <w:tcPr>
            <w:tcW w:w="3081" w:type="dxa"/>
          </w:tcPr>
          <w:p w14:paraId="09679981" w14:textId="77777777" w:rsidR="006E246A" w:rsidRPr="006E246A" w:rsidRDefault="006E246A" w:rsidP="003B4BF1">
            <w:pPr>
              <w:widowControl w:val="0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6E246A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 xml:space="preserve">Fruit pie or crumble (except for rhubarb, </w:t>
            </w:r>
            <w:proofErr w:type="gramStart"/>
            <w:r w:rsidRPr="006E246A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blackcurrant</w:t>
            </w:r>
            <w:proofErr w:type="gramEnd"/>
            <w:r w:rsidRPr="006E246A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 xml:space="preserve"> or apricot), artic roll, gateaux, ice- cream, sorbet, pavlova, profiteroles or trifle.</w:t>
            </w:r>
          </w:p>
          <w:p w14:paraId="667890C0" w14:textId="77777777" w:rsidR="006E246A" w:rsidRPr="006E246A" w:rsidRDefault="006E246A" w:rsidP="003B4BF1">
            <w:pPr>
              <w:widowControl w:val="0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6E246A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 xml:space="preserve">Brandy/rum butter or double cream with   </w:t>
            </w:r>
          </w:p>
          <w:p w14:paraId="3A55FA01" w14:textId="77777777" w:rsidR="006E246A" w:rsidRPr="00792A6D" w:rsidRDefault="006E246A" w:rsidP="003B4BF1">
            <w:pPr>
              <w:widowControl w:val="0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6E246A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puddings.</w:t>
            </w:r>
          </w:p>
        </w:tc>
        <w:tc>
          <w:tcPr>
            <w:tcW w:w="3081" w:type="dxa"/>
          </w:tcPr>
          <w:p w14:paraId="0F64D38E" w14:textId="77777777" w:rsidR="00792A6D" w:rsidRPr="00792A6D" w:rsidRDefault="00792A6D" w:rsidP="003B4BF1">
            <w:pPr>
              <w:widowControl w:val="0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792A6D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Try to limit to 1 portion of   either Christmas pudding or Chr</w:t>
            </w:r>
            <w:r w:rsidR="00F25BD7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 xml:space="preserve">istmas cake or 1 mince pie or </w:t>
            </w:r>
            <w:r w:rsidRPr="00792A6D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1 slice of Yule log</w:t>
            </w:r>
          </w:p>
          <w:p w14:paraId="2A14A43C" w14:textId="77777777" w:rsidR="006E246A" w:rsidRPr="00792A6D" w:rsidRDefault="006E246A" w:rsidP="003B4BF1">
            <w:pPr>
              <w:rPr>
                <w:rFonts w:ascii="Arial" w:hAnsi="Arial" w:cs="Arial"/>
              </w:rPr>
            </w:pPr>
          </w:p>
        </w:tc>
      </w:tr>
      <w:tr w:rsidR="006E246A" w:rsidRPr="00792A6D" w14:paraId="75CC006E" w14:textId="77777777" w:rsidTr="006E246A">
        <w:tc>
          <w:tcPr>
            <w:tcW w:w="3080" w:type="dxa"/>
          </w:tcPr>
          <w:p w14:paraId="53979A44" w14:textId="77777777" w:rsidR="00792A6D" w:rsidRPr="00792A6D" w:rsidRDefault="00792A6D" w:rsidP="003B4BF1">
            <w:pPr>
              <w:widowControl w:val="0"/>
              <w:rPr>
                <w:rFonts w:ascii="Arial" w:eastAsia="Times New Roman" w:hAnsi="Arial" w:cs="Arial"/>
                <w:b/>
                <w:color w:val="000000"/>
                <w:kern w:val="28"/>
                <w:lang w:eastAsia="en-GB"/>
                <w14:cntxtAlts/>
              </w:rPr>
            </w:pPr>
            <w:r w:rsidRPr="00792A6D">
              <w:rPr>
                <w:rFonts w:ascii="Arial" w:eastAsia="Times New Roman" w:hAnsi="Arial" w:cs="Arial"/>
                <w:b/>
                <w:color w:val="000000"/>
                <w:kern w:val="28"/>
                <w:lang w:eastAsia="en-GB"/>
                <w14:cntxtAlts/>
              </w:rPr>
              <w:t>Fruits</w:t>
            </w:r>
          </w:p>
          <w:p w14:paraId="7A05FBF1" w14:textId="77777777" w:rsidR="006E246A" w:rsidRPr="00792A6D" w:rsidRDefault="00F25BD7" w:rsidP="003B4BF1">
            <w:r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 xml:space="preserve">(2 </w:t>
            </w:r>
            <w:r w:rsidR="00792A6D" w:rsidRPr="00792A6D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portions</w:t>
            </w:r>
            <w:r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)</w:t>
            </w:r>
          </w:p>
        </w:tc>
        <w:tc>
          <w:tcPr>
            <w:tcW w:w="3081" w:type="dxa"/>
          </w:tcPr>
          <w:p w14:paraId="529F3334" w14:textId="3B8272EF" w:rsidR="006E246A" w:rsidRPr="00792A6D" w:rsidRDefault="00AB1E0A" w:rsidP="003B4BF1">
            <w:r w:rsidRPr="00792A6D">
              <w:rPr>
                <w:rFonts w:ascii="Arial" w:hAnsi="Arial" w:cs="Arial"/>
              </w:rPr>
              <w:t>Clementine’s</w:t>
            </w:r>
            <w:r w:rsidR="00792A6D" w:rsidRPr="00792A6D">
              <w:rPr>
                <w:rFonts w:ascii="Arial" w:hAnsi="Arial" w:cs="Arial"/>
              </w:rPr>
              <w:t>, satsumas, apple, raspberries, tinned fruit</w:t>
            </w:r>
          </w:p>
        </w:tc>
        <w:tc>
          <w:tcPr>
            <w:tcW w:w="3081" w:type="dxa"/>
          </w:tcPr>
          <w:p w14:paraId="407C2609" w14:textId="77777777" w:rsidR="006E246A" w:rsidRPr="00792A6D" w:rsidRDefault="00792A6D" w:rsidP="003B4BF1">
            <w:r w:rsidRPr="00792A6D">
              <w:rPr>
                <w:rFonts w:ascii="Arial" w:hAnsi="Arial" w:cs="Arial"/>
              </w:rPr>
              <w:t xml:space="preserve">Fruits such as apricots, bananas, dried </w:t>
            </w:r>
            <w:proofErr w:type="gramStart"/>
            <w:r w:rsidRPr="00792A6D">
              <w:rPr>
                <w:rFonts w:ascii="Arial" w:hAnsi="Arial" w:cs="Arial"/>
              </w:rPr>
              <w:t>fruit</w:t>
            </w:r>
            <w:proofErr w:type="gramEnd"/>
            <w:r w:rsidRPr="00792A6D">
              <w:rPr>
                <w:rFonts w:ascii="Arial" w:hAnsi="Arial" w:cs="Arial"/>
              </w:rPr>
              <w:t xml:space="preserve"> and fruit juices.  </w:t>
            </w:r>
            <w:r w:rsidRPr="00792A6D">
              <w:rPr>
                <w:rFonts w:ascii="Arial" w:hAnsi="Arial" w:cs="Arial"/>
                <w:i/>
                <w:iCs/>
              </w:rPr>
              <w:t> </w:t>
            </w:r>
          </w:p>
        </w:tc>
      </w:tr>
    </w:tbl>
    <w:p w14:paraId="2E398202" w14:textId="77777777" w:rsidR="006E246A" w:rsidRPr="00792A6D" w:rsidRDefault="006E246A" w:rsidP="003B4B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92A6D" w:rsidRPr="00792A6D" w14:paraId="10C581F9" w14:textId="77777777" w:rsidTr="00792A6D">
        <w:tc>
          <w:tcPr>
            <w:tcW w:w="3080" w:type="dxa"/>
          </w:tcPr>
          <w:p w14:paraId="6F3D5EEA" w14:textId="77777777" w:rsidR="00792A6D" w:rsidRPr="003B4BF1" w:rsidRDefault="00792A6D" w:rsidP="003B4BF1">
            <w:pPr>
              <w:pStyle w:val="Heading1"/>
              <w:rPr>
                <w:b/>
                <w:bCs/>
                <w:color w:val="auto"/>
              </w:rPr>
            </w:pPr>
            <w:r w:rsidRPr="003B4BF1">
              <w:rPr>
                <w:b/>
                <w:bCs/>
                <w:color w:val="auto"/>
              </w:rPr>
              <w:t xml:space="preserve">Other Christmas Foods </w:t>
            </w:r>
          </w:p>
        </w:tc>
        <w:tc>
          <w:tcPr>
            <w:tcW w:w="3081" w:type="dxa"/>
          </w:tcPr>
          <w:p w14:paraId="206F2F32" w14:textId="77777777" w:rsidR="00792A6D" w:rsidRPr="003B4BF1" w:rsidRDefault="00792A6D" w:rsidP="003B4BF1">
            <w:pPr>
              <w:pStyle w:val="Heading1"/>
              <w:rPr>
                <w:b/>
                <w:bCs/>
                <w:color w:val="auto"/>
              </w:rPr>
            </w:pPr>
            <w:r w:rsidRPr="003B4BF1">
              <w:rPr>
                <w:b/>
                <w:bCs/>
                <w:color w:val="auto"/>
              </w:rPr>
              <w:t>Foods to Choose From</w:t>
            </w:r>
          </w:p>
        </w:tc>
        <w:tc>
          <w:tcPr>
            <w:tcW w:w="3081" w:type="dxa"/>
          </w:tcPr>
          <w:p w14:paraId="64725220" w14:textId="77777777" w:rsidR="00792A6D" w:rsidRPr="003B4BF1" w:rsidRDefault="00792A6D" w:rsidP="003B4BF1">
            <w:pPr>
              <w:pStyle w:val="Heading1"/>
              <w:rPr>
                <w:b/>
                <w:bCs/>
                <w:color w:val="auto"/>
              </w:rPr>
            </w:pPr>
            <w:r w:rsidRPr="003B4BF1">
              <w:rPr>
                <w:b/>
                <w:bCs/>
                <w:color w:val="auto"/>
              </w:rPr>
              <w:t>Foods High in Potassium</w:t>
            </w:r>
          </w:p>
        </w:tc>
      </w:tr>
      <w:tr w:rsidR="00792A6D" w:rsidRPr="00792A6D" w14:paraId="093DCCD3" w14:textId="77777777" w:rsidTr="00792A6D">
        <w:tc>
          <w:tcPr>
            <w:tcW w:w="3080" w:type="dxa"/>
          </w:tcPr>
          <w:p w14:paraId="0417F9F6" w14:textId="77777777" w:rsidR="00792A6D" w:rsidRPr="00792A6D" w:rsidRDefault="00792A6D" w:rsidP="003B4BF1">
            <w:pPr>
              <w:rPr>
                <w:rFonts w:ascii="Arial" w:hAnsi="Arial" w:cs="Arial"/>
                <w:b/>
              </w:rPr>
            </w:pPr>
            <w:r w:rsidRPr="00792A6D">
              <w:rPr>
                <w:rFonts w:ascii="Arial" w:hAnsi="Arial" w:cs="Arial"/>
                <w:b/>
              </w:rPr>
              <w:t>Nibbles and Snacks</w:t>
            </w:r>
          </w:p>
        </w:tc>
        <w:tc>
          <w:tcPr>
            <w:tcW w:w="3081" w:type="dxa"/>
          </w:tcPr>
          <w:p w14:paraId="26DD174E" w14:textId="77777777" w:rsidR="00792A6D" w:rsidRPr="00792A6D" w:rsidRDefault="00792A6D" w:rsidP="003B4BF1">
            <w:pPr>
              <w:widowControl w:val="0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792A6D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 xml:space="preserve">Plain breadsticks,      </w:t>
            </w:r>
          </w:p>
          <w:p w14:paraId="0AD3C303" w14:textId="77777777" w:rsidR="00792A6D" w:rsidRPr="00792A6D" w:rsidRDefault="00792A6D" w:rsidP="003B4BF1">
            <w:pPr>
              <w:widowControl w:val="0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792A6D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 xml:space="preserve">unsalted popcorn, corn, </w:t>
            </w:r>
            <w:proofErr w:type="gramStart"/>
            <w:r w:rsidRPr="00792A6D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maize</w:t>
            </w:r>
            <w:proofErr w:type="gramEnd"/>
            <w:r w:rsidRPr="00792A6D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 xml:space="preserve"> or wheat snacks</w:t>
            </w:r>
          </w:p>
          <w:p w14:paraId="78ECFBFD" w14:textId="77777777" w:rsidR="00792A6D" w:rsidRPr="00792A6D" w:rsidRDefault="00792A6D" w:rsidP="003B4BF1">
            <w:pPr>
              <w:widowControl w:val="0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792A6D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(choose those without   potassium chloride</w:t>
            </w:r>
            <w:proofErr w:type="gramStart"/>
            <w:r w:rsidRPr="00792A6D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 xml:space="preserve">),   </w:t>
            </w:r>
            <w:proofErr w:type="gramEnd"/>
            <w:r w:rsidRPr="00792A6D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 xml:space="preserve"> pickled onions, cheese &amp; biscuits.</w:t>
            </w:r>
          </w:p>
          <w:p w14:paraId="368C1810" w14:textId="77777777" w:rsidR="00792A6D" w:rsidRPr="00792A6D" w:rsidRDefault="00792A6D" w:rsidP="003B4BF1">
            <w:pPr>
              <w:widowControl w:val="0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792A6D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 </w:t>
            </w:r>
          </w:p>
          <w:p w14:paraId="37840118" w14:textId="77777777" w:rsidR="00792A6D" w:rsidRPr="00792A6D" w:rsidRDefault="00792A6D" w:rsidP="003B4BF1">
            <w:pPr>
              <w:widowControl w:val="0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792A6D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Carrot or cucumber sticks with cottage/cream cheese or sour cream or mayonnaise dips.</w:t>
            </w:r>
          </w:p>
          <w:p w14:paraId="5E2AC30B" w14:textId="77777777" w:rsidR="00792A6D" w:rsidRPr="00792A6D" w:rsidRDefault="00792A6D" w:rsidP="003B4BF1">
            <w:pPr>
              <w:widowControl w:val="0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792A6D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 </w:t>
            </w:r>
          </w:p>
          <w:p w14:paraId="29896838" w14:textId="77777777" w:rsidR="00792A6D" w:rsidRPr="00792A6D" w:rsidRDefault="00792A6D" w:rsidP="003B4BF1">
            <w:pPr>
              <w:rPr>
                <w:rFonts w:ascii="Arial" w:hAnsi="Arial" w:cs="Arial"/>
              </w:rPr>
            </w:pPr>
            <w:r w:rsidRPr="00792A6D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Cranberries. Chestnuts (5)</w:t>
            </w:r>
          </w:p>
        </w:tc>
        <w:tc>
          <w:tcPr>
            <w:tcW w:w="3081" w:type="dxa"/>
          </w:tcPr>
          <w:p w14:paraId="1770036A" w14:textId="77777777" w:rsidR="00792A6D" w:rsidRPr="00792A6D" w:rsidRDefault="00792A6D" w:rsidP="003B4BF1">
            <w:pPr>
              <w:widowControl w:val="0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792A6D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 xml:space="preserve">Potato crisps, Twiglets, guacamole, salsa, </w:t>
            </w:r>
            <w:proofErr w:type="gramStart"/>
            <w:r w:rsidRPr="00792A6D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nuts</w:t>
            </w:r>
            <w:proofErr w:type="gramEnd"/>
            <w:r w:rsidRPr="00792A6D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 xml:space="preserve"> and dried fruit.</w:t>
            </w:r>
          </w:p>
          <w:p w14:paraId="3F3FAF88" w14:textId="77777777" w:rsidR="00792A6D" w:rsidRPr="00792A6D" w:rsidRDefault="00792A6D" w:rsidP="003B4BF1">
            <w:pPr>
              <w:rPr>
                <w:rFonts w:ascii="Arial" w:hAnsi="Arial" w:cs="Arial"/>
              </w:rPr>
            </w:pPr>
          </w:p>
        </w:tc>
      </w:tr>
      <w:tr w:rsidR="00792A6D" w:rsidRPr="00792A6D" w14:paraId="1D45321C" w14:textId="77777777" w:rsidTr="00792A6D">
        <w:tc>
          <w:tcPr>
            <w:tcW w:w="3080" w:type="dxa"/>
          </w:tcPr>
          <w:p w14:paraId="22E77B05" w14:textId="77777777" w:rsidR="00792A6D" w:rsidRPr="00792A6D" w:rsidRDefault="00792A6D" w:rsidP="003B4BF1">
            <w:pPr>
              <w:rPr>
                <w:rFonts w:ascii="Arial" w:hAnsi="Arial" w:cs="Arial"/>
                <w:b/>
              </w:rPr>
            </w:pPr>
            <w:r w:rsidRPr="00792A6D">
              <w:rPr>
                <w:rFonts w:ascii="Arial" w:hAnsi="Arial" w:cs="Arial"/>
                <w:b/>
              </w:rPr>
              <w:t xml:space="preserve">Canapes </w:t>
            </w:r>
          </w:p>
        </w:tc>
        <w:tc>
          <w:tcPr>
            <w:tcW w:w="3081" w:type="dxa"/>
          </w:tcPr>
          <w:p w14:paraId="2567236B" w14:textId="77777777" w:rsidR="00F25BD7" w:rsidRDefault="00792A6D" w:rsidP="003B4BF1">
            <w:pPr>
              <w:rPr>
                <w:rFonts w:ascii="Arial" w:hAnsi="Arial" w:cs="Arial"/>
              </w:rPr>
            </w:pPr>
            <w:r w:rsidRPr="00792A6D">
              <w:rPr>
                <w:rFonts w:ascii="Arial" w:hAnsi="Arial" w:cs="Arial"/>
              </w:rPr>
              <w:t xml:space="preserve">Chicken or fish goujons, mini </w:t>
            </w:r>
            <w:r w:rsidRPr="00792A6D">
              <w:rPr>
                <w:rFonts w:ascii="Arial" w:hAnsi="Arial" w:cs="Arial"/>
              </w:rPr>
              <w:lastRenderedPageBreak/>
              <w:t>sausages, blinis or crispbreads with pate or salmon &amp; cream cheese, prawns, arancini balls, mini quiches or vol au vents.</w:t>
            </w:r>
          </w:p>
          <w:p w14:paraId="00C686FB" w14:textId="77777777" w:rsidR="00F1297E" w:rsidRPr="00792A6D" w:rsidRDefault="00F1297E" w:rsidP="003B4BF1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14:paraId="5B350D1F" w14:textId="77777777" w:rsidR="00792A6D" w:rsidRPr="00792A6D" w:rsidRDefault="00792A6D" w:rsidP="003B4BF1">
            <w:pPr>
              <w:rPr>
                <w:rFonts w:ascii="Arial" w:hAnsi="Arial" w:cs="Arial"/>
              </w:rPr>
            </w:pPr>
          </w:p>
        </w:tc>
      </w:tr>
      <w:tr w:rsidR="00F25BD7" w:rsidRPr="00792A6D" w14:paraId="46024A6E" w14:textId="77777777" w:rsidTr="00792A6D">
        <w:tc>
          <w:tcPr>
            <w:tcW w:w="3080" w:type="dxa"/>
          </w:tcPr>
          <w:p w14:paraId="02A024EE" w14:textId="77777777" w:rsidR="00F25BD7" w:rsidRPr="003B4BF1" w:rsidRDefault="00F25BD7" w:rsidP="003B4BF1">
            <w:pPr>
              <w:pStyle w:val="Heading1"/>
              <w:rPr>
                <w:b/>
                <w:bCs/>
                <w:color w:val="auto"/>
              </w:rPr>
            </w:pPr>
            <w:r w:rsidRPr="003B4BF1">
              <w:rPr>
                <w:b/>
                <w:bCs/>
                <w:color w:val="auto"/>
              </w:rPr>
              <w:t xml:space="preserve">Other Christmas Foods </w:t>
            </w:r>
          </w:p>
        </w:tc>
        <w:tc>
          <w:tcPr>
            <w:tcW w:w="3081" w:type="dxa"/>
          </w:tcPr>
          <w:p w14:paraId="54B5803F" w14:textId="77777777" w:rsidR="00F25BD7" w:rsidRPr="003B4BF1" w:rsidRDefault="00F25BD7" w:rsidP="003B4BF1">
            <w:pPr>
              <w:pStyle w:val="Heading1"/>
              <w:rPr>
                <w:b/>
                <w:bCs/>
                <w:color w:val="auto"/>
              </w:rPr>
            </w:pPr>
            <w:r w:rsidRPr="003B4BF1">
              <w:rPr>
                <w:b/>
                <w:bCs/>
                <w:color w:val="auto"/>
              </w:rPr>
              <w:t>Foods to Choose From</w:t>
            </w:r>
          </w:p>
        </w:tc>
        <w:tc>
          <w:tcPr>
            <w:tcW w:w="3081" w:type="dxa"/>
          </w:tcPr>
          <w:p w14:paraId="5205DD29" w14:textId="77777777" w:rsidR="00F25BD7" w:rsidRPr="003B4BF1" w:rsidRDefault="00F25BD7" w:rsidP="003B4BF1">
            <w:pPr>
              <w:pStyle w:val="Heading1"/>
              <w:rPr>
                <w:b/>
                <w:bCs/>
                <w:color w:val="auto"/>
              </w:rPr>
            </w:pPr>
            <w:r w:rsidRPr="003B4BF1">
              <w:rPr>
                <w:b/>
                <w:bCs/>
                <w:color w:val="auto"/>
              </w:rPr>
              <w:t>Foods High in Potassium</w:t>
            </w:r>
          </w:p>
        </w:tc>
      </w:tr>
      <w:tr w:rsidR="00F25BD7" w:rsidRPr="00792A6D" w14:paraId="172BCC78" w14:textId="77777777" w:rsidTr="00792A6D">
        <w:tc>
          <w:tcPr>
            <w:tcW w:w="3080" w:type="dxa"/>
          </w:tcPr>
          <w:p w14:paraId="60EE4450" w14:textId="77777777" w:rsidR="00F25BD7" w:rsidRPr="00792A6D" w:rsidRDefault="00F25BD7" w:rsidP="003B4B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Biscuits and Cakes</w:t>
            </w:r>
          </w:p>
        </w:tc>
        <w:tc>
          <w:tcPr>
            <w:tcW w:w="3081" w:type="dxa"/>
          </w:tcPr>
          <w:p w14:paraId="2FBF8F8C" w14:textId="77777777" w:rsidR="00F25BD7" w:rsidRPr="00792A6D" w:rsidRDefault="00F25BD7" w:rsidP="003B4BF1">
            <w:pPr>
              <w:rPr>
                <w:rFonts w:ascii="Arial" w:hAnsi="Arial" w:cs="Arial"/>
              </w:rPr>
            </w:pPr>
            <w:r w:rsidRPr="00792A6D">
              <w:rPr>
                <w:rFonts w:ascii="Arial" w:hAnsi="Arial" w:cs="Arial"/>
              </w:rPr>
              <w:t xml:space="preserve">Sponge cake, gateaux, cream cakes, jam tarts, jam or cream Swiss roll, brandy snaps, </w:t>
            </w:r>
            <w:proofErr w:type="gramStart"/>
            <w:r w:rsidRPr="00792A6D">
              <w:rPr>
                <w:rFonts w:ascii="Arial" w:hAnsi="Arial" w:cs="Arial"/>
              </w:rPr>
              <w:t>gingerbread</w:t>
            </w:r>
            <w:proofErr w:type="gramEnd"/>
            <w:r w:rsidRPr="00792A6D">
              <w:rPr>
                <w:rFonts w:ascii="Arial" w:hAnsi="Arial" w:cs="Arial"/>
              </w:rPr>
              <w:t xml:space="preserve"> or shortbread.</w:t>
            </w:r>
          </w:p>
        </w:tc>
        <w:tc>
          <w:tcPr>
            <w:tcW w:w="3081" w:type="dxa"/>
          </w:tcPr>
          <w:p w14:paraId="62F2C992" w14:textId="77777777" w:rsidR="00F25BD7" w:rsidRPr="00792A6D" w:rsidRDefault="00F25BD7" w:rsidP="003B4BF1">
            <w:pPr>
              <w:rPr>
                <w:rFonts w:ascii="Arial" w:hAnsi="Arial" w:cs="Arial"/>
              </w:rPr>
            </w:pPr>
            <w:r w:rsidRPr="00792A6D">
              <w:rPr>
                <w:rFonts w:ascii="Arial" w:hAnsi="Arial" w:cs="Arial"/>
              </w:rPr>
              <w:t xml:space="preserve">Stollen, biscuits, cake containing dried fruit, nuts. </w:t>
            </w:r>
          </w:p>
        </w:tc>
      </w:tr>
      <w:tr w:rsidR="00F25BD7" w:rsidRPr="00792A6D" w14:paraId="5BA4226D" w14:textId="77777777" w:rsidTr="00792A6D">
        <w:tc>
          <w:tcPr>
            <w:tcW w:w="3080" w:type="dxa"/>
          </w:tcPr>
          <w:p w14:paraId="064FD6B0" w14:textId="77777777" w:rsidR="00F25BD7" w:rsidRPr="00792A6D" w:rsidRDefault="00F25BD7" w:rsidP="003B4BF1">
            <w:pPr>
              <w:rPr>
                <w:rFonts w:ascii="Arial" w:hAnsi="Arial" w:cs="Arial"/>
                <w:b/>
              </w:rPr>
            </w:pPr>
            <w:r w:rsidRPr="00792A6D">
              <w:rPr>
                <w:rFonts w:ascii="Arial" w:hAnsi="Arial" w:cs="Arial"/>
                <w:b/>
              </w:rPr>
              <w:t>Sweets and Chocolate</w:t>
            </w:r>
          </w:p>
        </w:tc>
        <w:tc>
          <w:tcPr>
            <w:tcW w:w="3081" w:type="dxa"/>
          </w:tcPr>
          <w:p w14:paraId="3FEBCF2A" w14:textId="77777777" w:rsidR="00F25BD7" w:rsidRPr="00792A6D" w:rsidRDefault="00F25BD7" w:rsidP="003B4BF1">
            <w:pPr>
              <w:widowControl w:val="0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792A6D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 xml:space="preserve">Jelly sweets, mint creams, marshmallows and </w:t>
            </w:r>
          </w:p>
          <w:p w14:paraId="5477650F" w14:textId="77777777" w:rsidR="00F25BD7" w:rsidRPr="00792A6D" w:rsidRDefault="00F25BD7" w:rsidP="003B4BF1">
            <w:pPr>
              <w:rPr>
                <w:rFonts w:ascii="Arial" w:hAnsi="Arial" w:cs="Arial"/>
              </w:rPr>
            </w:pPr>
            <w:r w:rsidRPr="00792A6D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Turkish delight.</w:t>
            </w:r>
          </w:p>
        </w:tc>
        <w:tc>
          <w:tcPr>
            <w:tcW w:w="3081" w:type="dxa"/>
          </w:tcPr>
          <w:p w14:paraId="036CD262" w14:textId="77777777" w:rsidR="00F25BD7" w:rsidRPr="00792A6D" w:rsidRDefault="00F25BD7" w:rsidP="003B4BF1">
            <w:pPr>
              <w:widowControl w:val="0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792A6D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 xml:space="preserve">Liquorice, </w:t>
            </w:r>
          </w:p>
          <w:p w14:paraId="00CFBC97" w14:textId="77777777" w:rsidR="00F25BD7" w:rsidRPr="00792A6D" w:rsidRDefault="00F25BD7" w:rsidP="003B4BF1">
            <w:pPr>
              <w:widowControl w:val="0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792A6D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Hot chocolate.</w:t>
            </w:r>
          </w:p>
          <w:p w14:paraId="3C82AF2B" w14:textId="77777777" w:rsidR="00F25BD7" w:rsidRPr="00792A6D" w:rsidRDefault="00F25BD7" w:rsidP="003B4BF1">
            <w:pPr>
              <w:widowControl w:val="0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792A6D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 </w:t>
            </w:r>
          </w:p>
          <w:p w14:paraId="7C86D4F1" w14:textId="77777777" w:rsidR="00F25BD7" w:rsidRPr="00792A6D" w:rsidRDefault="00F25BD7" w:rsidP="003B4BF1">
            <w:pPr>
              <w:rPr>
                <w:rFonts w:ascii="Arial" w:hAnsi="Arial" w:cs="Arial"/>
              </w:rPr>
            </w:pPr>
            <w:r w:rsidRPr="00792A6D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Limit chocolate to 4 pieces / squares or 2 chocolate coated biscuits.</w:t>
            </w:r>
          </w:p>
        </w:tc>
      </w:tr>
      <w:tr w:rsidR="00F25BD7" w:rsidRPr="00792A6D" w14:paraId="61129831" w14:textId="77777777" w:rsidTr="00792A6D">
        <w:tc>
          <w:tcPr>
            <w:tcW w:w="3080" w:type="dxa"/>
          </w:tcPr>
          <w:p w14:paraId="42C9999F" w14:textId="77777777" w:rsidR="00F25BD7" w:rsidRPr="00792A6D" w:rsidRDefault="00F25BD7" w:rsidP="003B4BF1">
            <w:pPr>
              <w:rPr>
                <w:rFonts w:ascii="Arial" w:hAnsi="Arial" w:cs="Arial"/>
                <w:b/>
              </w:rPr>
            </w:pPr>
            <w:r w:rsidRPr="00792A6D">
              <w:rPr>
                <w:rFonts w:ascii="Arial" w:hAnsi="Arial" w:cs="Arial"/>
                <w:b/>
              </w:rPr>
              <w:t xml:space="preserve">Alcoholic Drinks </w:t>
            </w:r>
          </w:p>
        </w:tc>
        <w:tc>
          <w:tcPr>
            <w:tcW w:w="3081" w:type="dxa"/>
          </w:tcPr>
          <w:p w14:paraId="4B17436D" w14:textId="77777777" w:rsidR="00F25BD7" w:rsidRPr="00792A6D" w:rsidRDefault="00F25BD7" w:rsidP="003B4BF1">
            <w:pPr>
              <w:widowControl w:val="0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792A6D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Liqueurs, port, sherry, spirits.</w:t>
            </w:r>
          </w:p>
          <w:p w14:paraId="56827E32" w14:textId="77777777" w:rsidR="00F25BD7" w:rsidRPr="00792A6D" w:rsidRDefault="00F25BD7" w:rsidP="003B4BF1">
            <w:pPr>
              <w:widowControl w:val="0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792A6D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 </w:t>
            </w:r>
          </w:p>
          <w:p w14:paraId="67301695" w14:textId="77777777" w:rsidR="00F25BD7" w:rsidRPr="00792A6D" w:rsidRDefault="00F25BD7" w:rsidP="003B4BF1">
            <w:pPr>
              <w:rPr>
                <w:rFonts w:ascii="Arial" w:hAnsi="Arial" w:cs="Arial"/>
              </w:rPr>
            </w:pPr>
            <w:r w:rsidRPr="00792A6D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1 small beer/lager or 1 glass of wine/mulled wine or champagne.</w:t>
            </w:r>
          </w:p>
        </w:tc>
        <w:tc>
          <w:tcPr>
            <w:tcW w:w="3081" w:type="dxa"/>
          </w:tcPr>
          <w:p w14:paraId="3ADF4AD7" w14:textId="77777777" w:rsidR="00F25BD7" w:rsidRPr="00792A6D" w:rsidRDefault="00F25BD7" w:rsidP="003B4BF1">
            <w:pPr>
              <w:widowControl w:val="0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792A6D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Cider and strong ales.</w:t>
            </w:r>
          </w:p>
          <w:p w14:paraId="2346E57C" w14:textId="77777777" w:rsidR="00F25BD7" w:rsidRPr="00792A6D" w:rsidRDefault="00F25BD7" w:rsidP="003B4BF1">
            <w:pPr>
              <w:widowControl w:val="0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792A6D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 </w:t>
            </w:r>
          </w:p>
          <w:p w14:paraId="71DE958B" w14:textId="77777777" w:rsidR="00F25BD7" w:rsidRPr="00792A6D" w:rsidRDefault="00F25BD7" w:rsidP="003B4BF1">
            <w:pPr>
              <w:widowControl w:val="0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792A6D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Drinks/cocktails with fruit juice.</w:t>
            </w:r>
          </w:p>
          <w:p w14:paraId="031BEAFD" w14:textId="77777777" w:rsidR="00F25BD7" w:rsidRPr="00792A6D" w:rsidRDefault="00F25BD7" w:rsidP="003B4BF1">
            <w:pPr>
              <w:rPr>
                <w:rFonts w:ascii="Arial" w:hAnsi="Arial" w:cs="Arial"/>
              </w:rPr>
            </w:pPr>
            <w:r w:rsidRPr="00792A6D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 </w:t>
            </w:r>
          </w:p>
        </w:tc>
      </w:tr>
    </w:tbl>
    <w:p w14:paraId="719F3A65" w14:textId="77777777" w:rsidR="00F90123" w:rsidRDefault="00F90123" w:rsidP="003B4BF1">
      <w:pPr>
        <w:spacing w:after="0" w:line="240" w:lineRule="auto"/>
        <w:rPr>
          <w:rFonts w:ascii="Arial" w:eastAsia="Times New Roman" w:hAnsi="Arial" w:cs="Arial"/>
          <w:b/>
          <w:color w:val="000000"/>
          <w:kern w:val="28"/>
          <w:lang w:eastAsia="en-GB"/>
          <w14:ligatures w14:val="standard"/>
          <w14:cntxtAlts/>
        </w:rPr>
      </w:pPr>
    </w:p>
    <w:sectPr w:rsidR="00F90123" w:rsidSect="00792A6D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46A"/>
    <w:rsid w:val="00007422"/>
    <w:rsid w:val="0013453E"/>
    <w:rsid w:val="001B1E8B"/>
    <w:rsid w:val="00342F82"/>
    <w:rsid w:val="00380021"/>
    <w:rsid w:val="003B4BF1"/>
    <w:rsid w:val="003F13E4"/>
    <w:rsid w:val="004B2F98"/>
    <w:rsid w:val="00601E1B"/>
    <w:rsid w:val="006E246A"/>
    <w:rsid w:val="00792A6D"/>
    <w:rsid w:val="00A37510"/>
    <w:rsid w:val="00A37D83"/>
    <w:rsid w:val="00AB1E0A"/>
    <w:rsid w:val="00AC0E7A"/>
    <w:rsid w:val="00AE3770"/>
    <w:rsid w:val="00C90357"/>
    <w:rsid w:val="00D64F53"/>
    <w:rsid w:val="00EC197D"/>
    <w:rsid w:val="00F1297E"/>
    <w:rsid w:val="00F25BD7"/>
    <w:rsid w:val="00F65B93"/>
    <w:rsid w:val="00F90123"/>
    <w:rsid w:val="00FD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C93CB"/>
  <w15:docId w15:val="{6D5F83AC-8D62-4379-972A-E5A72880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4B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4B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4B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24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  <w14:ligatures w14:val="standard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6E24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6E2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2A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53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C0E7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0E7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B4B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4B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B4B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4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Power</dc:creator>
  <cp:lastModifiedBy>Laura Herlihy</cp:lastModifiedBy>
  <cp:revision>3</cp:revision>
  <dcterms:created xsi:type="dcterms:W3CDTF">2021-11-18T09:40:00Z</dcterms:created>
  <dcterms:modified xsi:type="dcterms:W3CDTF">2021-11-18T09:52:00Z</dcterms:modified>
</cp:coreProperties>
</file>